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49D1B" w14:textId="62334AA6" w:rsidR="006D4A8C" w:rsidRPr="00BD7F33" w:rsidRDefault="006D4A8C" w:rsidP="006D4A8C">
      <w:pPr>
        <w:widowControl w:val="0"/>
        <w:wordWrap w:val="0"/>
        <w:overflowPunct w:val="0"/>
        <w:spacing w:line="240" w:lineRule="auto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様式第</w:t>
      </w:r>
      <w:r w:rsidR="00D0783A"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２</w:t>
      </w: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号（第</w:t>
      </w:r>
      <w:r w:rsidR="00D0783A"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13</w:t>
      </w: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条関係）</w:t>
      </w:r>
    </w:p>
    <w:p w14:paraId="631BF2EB" w14:textId="77777777" w:rsidR="006D4A8C" w:rsidRPr="00BD7F33" w:rsidRDefault="006D4A8C" w:rsidP="006D4A8C">
      <w:pPr>
        <w:widowControl w:val="0"/>
        <w:wordWrap w:val="0"/>
        <w:overflowPunct w:val="0"/>
        <w:spacing w:line="240" w:lineRule="auto"/>
        <w:jc w:val="right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 xml:space="preserve">　　年　　月　　日　</w:t>
      </w:r>
    </w:p>
    <w:p w14:paraId="0DBF21DE" w14:textId="77777777" w:rsidR="00842303" w:rsidRPr="00BD7F33" w:rsidRDefault="00842303" w:rsidP="006D4A8C">
      <w:pPr>
        <w:widowControl w:val="0"/>
        <w:wordWrap w:val="0"/>
        <w:overflowPunct w:val="0"/>
        <w:spacing w:line="240" w:lineRule="auto"/>
        <w:ind w:firstLineChars="100" w:firstLine="239"/>
        <w:jc w:val="both"/>
        <w:rPr>
          <w:rFonts w:ascii="ＭＳ 明朝" w:eastAsia="ＭＳ 明朝" w:hAnsi="ＭＳ 明朝" w:cs="Times New Roman"/>
          <w:szCs w:val="22"/>
          <w14:ligatures w14:val="none"/>
        </w:rPr>
      </w:pPr>
    </w:p>
    <w:p w14:paraId="5278A481" w14:textId="050D7B3A" w:rsidR="00842303" w:rsidRPr="00BD7F33" w:rsidRDefault="001F5C9E" w:rsidP="00AB7E19">
      <w:pPr>
        <w:widowControl w:val="0"/>
        <w:wordWrap w:val="0"/>
        <w:overflowPunct w:val="0"/>
        <w:spacing w:line="240" w:lineRule="auto"/>
        <w:ind w:firstLineChars="1800" w:firstLine="4305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申請者</w:t>
      </w:r>
      <w:r w:rsidR="00AB7E19"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（耕作等希望者）</w:t>
      </w:r>
    </w:p>
    <w:p w14:paraId="6B53BB3B" w14:textId="40C857A5" w:rsidR="00842303" w:rsidRPr="00BD7F33" w:rsidRDefault="00AB7E19" w:rsidP="00AB7E19">
      <w:pPr>
        <w:widowControl w:val="0"/>
        <w:wordWrap w:val="0"/>
        <w:overflowPunct w:val="0"/>
        <w:spacing w:line="240" w:lineRule="auto"/>
        <w:ind w:firstLineChars="2400" w:firstLine="5739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 xml:space="preserve">住　　所　</w:t>
      </w:r>
    </w:p>
    <w:p w14:paraId="49CE3858" w14:textId="303A4BED" w:rsidR="00842303" w:rsidRPr="00BD7F33" w:rsidRDefault="00AB7E19" w:rsidP="00AB7E19">
      <w:pPr>
        <w:widowControl w:val="0"/>
        <w:wordWrap w:val="0"/>
        <w:overflowPunct w:val="0"/>
        <w:spacing w:line="240" w:lineRule="auto"/>
        <w:ind w:firstLineChars="2400" w:firstLine="5739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氏　　名</w:t>
      </w:r>
    </w:p>
    <w:p w14:paraId="490E4CD5" w14:textId="0E69545C" w:rsidR="00842303" w:rsidRPr="00BD7F33" w:rsidRDefault="00AB7E19" w:rsidP="00AB7E19">
      <w:pPr>
        <w:widowControl w:val="0"/>
        <w:wordWrap w:val="0"/>
        <w:overflowPunct w:val="0"/>
        <w:spacing w:line="240" w:lineRule="auto"/>
        <w:ind w:firstLineChars="2400" w:firstLine="5739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電話番号</w:t>
      </w:r>
    </w:p>
    <w:p w14:paraId="3C516582" w14:textId="165B1F31" w:rsidR="00842303" w:rsidRPr="00BD7F33" w:rsidRDefault="00AB7E19" w:rsidP="00AB7E19">
      <w:pPr>
        <w:widowControl w:val="0"/>
        <w:wordWrap w:val="0"/>
        <w:overflowPunct w:val="0"/>
        <w:spacing w:line="240" w:lineRule="auto"/>
        <w:ind w:firstLineChars="2700" w:firstLine="4837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hint="eastAsia"/>
          <w:sz w:val="16"/>
          <w:szCs w:val="16"/>
        </w:rPr>
        <w:t xml:space="preserve">　（法人等の場合を除き、氏名を自署する場合は押印省略可）</w:t>
      </w:r>
    </w:p>
    <w:p w14:paraId="1F7B0EFB" w14:textId="77777777" w:rsidR="006D4A8C" w:rsidRPr="00BD7F33" w:rsidRDefault="006D4A8C" w:rsidP="00A26350">
      <w:pPr>
        <w:widowControl w:val="0"/>
        <w:wordWrap w:val="0"/>
        <w:overflowPunct w:val="0"/>
        <w:jc w:val="both"/>
        <w:rPr>
          <w:rFonts w:ascii="ＭＳ 明朝" w:eastAsia="ＭＳ 明朝" w:hAnsi="ＭＳ 明朝" w:cs="Times New Roman"/>
          <w:szCs w:val="22"/>
          <w14:ligatures w14:val="none"/>
        </w:rPr>
      </w:pPr>
    </w:p>
    <w:p w14:paraId="4EFA7066" w14:textId="11439366" w:rsidR="006D4A8C" w:rsidRPr="00BD7F33" w:rsidRDefault="006D4A8C" w:rsidP="006D4A8C">
      <w:pPr>
        <w:widowControl w:val="0"/>
        <w:wordWrap w:val="0"/>
        <w:overflowPunct w:val="0"/>
        <w:spacing w:line="240" w:lineRule="auto"/>
        <w:jc w:val="center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hint="eastAsia"/>
          <w:szCs w:val="22"/>
        </w:rPr>
        <w:t>耕作等希望者登録申請書</w:t>
      </w:r>
    </w:p>
    <w:p w14:paraId="3750FF56" w14:textId="7C25AFBE" w:rsidR="006D4A8C" w:rsidRPr="00BD7F33" w:rsidRDefault="006D4A8C" w:rsidP="00F434E6">
      <w:pPr>
        <w:widowControl w:val="0"/>
        <w:wordWrap w:val="0"/>
        <w:overflowPunct w:val="0"/>
        <w:jc w:val="both"/>
        <w:rPr>
          <w:rFonts w:ascii="ＭＳ 明朝" w:eastAsia="ＭＳ 明朝" w:hAnsi="ＭＳ 明朝" w:cs="Times New Roman"/>
          <w:szCs w:val="22"/>
          <w14:ligatures w14:val="none"/>
        </w:rPr>
      </w:pP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 xml:space="preserve">　</w:t>
      </w:r>
      <w:r w:rsidR="00EF6316" w:rsidRPr="00BD7F33">
        <w:rPr>
          <w:rFonts w:ascii="ＭＳ 明朝" w:eastAsia="ＭＳ 明朝" w:hAnsi="ＭＳ 明朝" w:hint="eastAsia"/>
          <w:szCs w:val="22"/>
        </w:rPr>
        <w:t>中島村貸出等</w:t>
      </w:r>
      <w:r w:rsidR="00373A64" w:rsidRPr="00BD7F33">
        <w:rPr>
          <w:rFonts w:ascii="ＭＳ 明朝" w:eastAsia="ＭＳ 明朝" w:hAnsi="ＭＳ 明朝" w:hint="eastAsia"/>
          <w:szCs w:val="22"/>
        </w:rPr>
        <w:t>希望</w:t>
      </w:r>
      <w:r w:rsidR="00EF6316" w:rsidRPr="00BD7F33">
        <w:rPr>
          <w:rFonts w:ascii="ＭＳ 明朝" w:eastAsia="ＭＳ 明朝" w:hAnsi="ＭＳ 明朝" w:hint="eastAsia"/>
          <w:szCs w:val="22"/>
        </w:rPr>
        <w:t>農地情報提供制度実施要綱第13条</w:t>
      </w:r>
      <w:r w:rsidR="00D0783A" w:rsidRPr="00BD7F33">
        <w:rPr>
          <w:rFonts w:ascii="ＭＳ 明朝" w:eastAsia="ＭＳ 明朝" w:hAnsi="ＭＳ 明朝" w:hint="eastAsia"/>
          <w:szCs w:val="22"/>
        </w:rPr>
        <w:t>第１項の</w:t>
      </w: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規定</w:t>
      </w:r>
      <w:r w:rsidR="00D0783A"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により</w:t>
      </w:r>
      <w:r w:rsidRPr="00BD7F33">
        <w:rPr>
          <w:rFonts w:ascii="ＭＳ 明朝" w:eastAsia="ＭＳ 明朝" w:hAnsi="ＭＳ 明朝" w:cs="Times New Roman" w:hint="eastAsia"/>
          <w:szCs w:val="22"/>
          <w14:ligatures w14:val="none"/>
        </w:rPr>
        <w:t>、下記のとおり申請します。</w:t>
      </w:r>
      <w:r w:rsidR="008B5875" w:rsidRPr="00BD7F33">
        <w:rPr>
          <w:rFonts w:ascii="ＭＳ 明朝" w:eastAsia="ＭＳ 明朝" w:hAnsi="ＭＳ 明朝" w:hint="eastAsia"/>
          <w:szCs w:val="22"/>
        </w:rPr>
        <w:t>また、登録申請にあたり同要綱の条項を遵守することを誓約いたします。</w:t>
      </w:r>
    </w:p>
    <w:p w14:paraId="7EAEBD07" w14:textId="77777777" w:rsidR="000D7146" w:rsidRPr="00BD7F33" w:rsidRDefault="006D4A8C" w:rsidP="000D7146">
      <w:pPr>
        <w:pStyle w:val="aa"/>
      </w:pPr>
      <w:r w:rsidRPr="00BD7F33">
        <w:rPr>
          <w:rFonts w:hint="eastAsia"/>
        </w:rPr>
        <w:t>記</w:t>
      </w:r>
    </w:p>
    <w:p w14:paraId="296ABBAE" w14:textId="756FC301" w:rsidR="000D7146" w:rsidRPr="00BD7F33" w:rsidRDefault="000D7146" w:rsidP="000D7146">
      <w:pPr>
        <w:ind w:firstLineChars="2700" w:firstLine="6457"/>
        <w:rPr>
          <w:rFonts w:ascii="ＭＳ 明朝" w:eastAsia="ＭＳ 明朝" w:hAnsi="ＭＳ 明朝"/>
        </w:rPr>
      </w:pPr>
      <w:r w:rsidRPr="00BD7F33">
        <w:rPr>
          <w:rFonts w:ascii="ＭＳ 明朝" w:eastAsia="ＭＳ 明朝" w:hAnsi="ＭＳ 明朝" w:hint="eastAsia"/>
        </w:rPr>
        <w:t>（　　　年　　月　日現在）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2190"/>
        <w:gridCol w:w="1948"/>
        <w:gridCol w:w="283"/>
        <w:gridCol w:w="993"/>
        <w:gridCol w:w="3402"/>
      </w:tblGrid>
      <w:tr w:rsidR="00BD7F33" w:rsidRPr="00BD7F33" w14:paraId="34A7F00D" w14:textId="0BC607DF" w:rsidTr="00515AFE">
        <w:trPr>
          <w:trHeight w:val="681"/>
        </w:trPr>
        <w:tc>
          <w:tcPr>
            <w:tcW w:w="682" w:type="dxa"/>
            <w:vMerge w:val="restart"/>
            <w:shd w:val="clear" w:color="auto" w:fill="auto"/>
            <w:vAlign w:val="center"/>
          </w:tcPr>
          <w:p w14:paraId="22F470EB" w14:textId="4729D825" w:rsidR="000D7146" w:rsidRPr="00BD7F33" w:rsidRDefault="000D7146" w:rsidP="00515AFE">
            <w:pPr>
              <w:widowControl w:val="0"/>
              <w:wordWrap w:val="0"/>
              <w:overflowPunct w:val="0"/>
              <w:spacing w:line="240" w:lineRule="auto"/>
              <w:ind w:left="113" w:right="113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耕作</w:t>
            </w:r>
          </w:p>
          <w:p w14:paraId="0062929B" w14:textId="0E92708C" w:rsidR="00A26350" w:rsidRPr="00BD7F33" w:rsidRDefault="000D7146" w:rsidP="00515AFE">
            <w:pPr>
              <w:widowControl w:val="0"/>
              <w:wordWrap w:val="0"/>
              <w:overflowPunct w:val="0"/>
              <w:spacing w:line="240" w:lineRule="auto"/>
              <w:ind w:left="113" w:right="113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等希望者の情報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609EE3ED" w14:textId="61467011" w:rsidR="00A26350" w:rsidRPr="00BD7F33" w:rsidRDefault="00A26350" w:rsidP="00515AFE">
            <w:pPr>
              <w:widowControl w:val="0"/>
              <w:overflowPunct w:val="0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中島村</w:t>
            </w:r>
            <w:r w:rsidR="00515AFE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における</w:t>
            </w: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地域計画への登録</w:t>
            </w:r>
          </w:p>
        </w:tc>
        <w:tc>
          <w:tcPr>
            <w:tcW w:w="2231" w:type="dxa"/>
            <w:gridSpan w:val="2"/>
            <w:shd w:val="clear" w:color="auto" w:fill="auto"/>
            <w:vAlign w:val="center"/>
          </w:tcPr>
          <w:p w14:paraId="686AA5E1" w14:textId="101F7E6B" w:rsidR="00A26350" w:rsidRPr="00BD7F33" w:rsidRDefault="00A26350" w:rsidP="00D0783A">
            <w:pPr>
              <w:widowControl w:val="0"/>
              <w:overflowPunct w:val="0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□有り　</w:t>
            </w:r>
          </w:p>
          <w:p w14:paraId="4A9AEDF7" w14:textId="09A1C550" w:rsidR="00A26350" w:rsidRPr="00BD7F33" w:rsidRDefault="00A26350" w:rsidP="00D0783A">
            <w:pPr>
              <w:widowControl w:val="0"/>
              <w:overflowPunct w:val="0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□</w:t>
            </w:r>
            <w:proofErr w:type="gramStart"/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無し</w:t>
            </w:r>
            <w:proofErr w:type="gramEnd"/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A7149F" w14:textId="50DF06F3" w:rsidR="00A26350" w:rsidRPr="00BD7F33" w:rsidRDefault="00842303" w:rsidP="00D0783A">
            <w:pPr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区分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F81E07D" w14:textId="7A215F60" w:rsidR="00A26350" w:rsidRPr="00BD7F33" w:rsidRDefault="00842303" w:rsidP="00D0783A">
            <w:pPr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□認定農業者</w:t>
            </w:r>
          </w:p>
          <w:p w14:paraId="1F996AE9" w14:textId="77777777" w:rsidR="00A26350" w:rsidRPr="00BD7F33" w:rsidRDefault="00842303" w:rsidP="00D0783A">
            <w:pPr>
              <w:widowControl w:val="0"/>
              <w:overflowPunct w:val="0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□認定新規就農者</w:t>
            </w:r>
          </w:p>
          <w:p w14:paraId="4728B3AD" w14:textId="0CA6B5AC" w:rsidR="000D7146" w:rsidRPr="00BD7F33" w:rsidRDefault="000D7146" w:rsidP="00D0783A">
            <w:pPr>
              <w:widowControl w:val="0"/>
              <w:overflowPunct w:val="0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□その他（　　　　　　　　）</w:t>
            </w:r>
          </w:p>
        </w:tc>
      </w:tr>
      <w:tr w:rsidR="00BD7F33" w:rsidRPr="00BD7F33" w14:paraId="2B8C3693" w14:textId="77777777" w:rsidTr="00D0783A">
        <w:trPr>
          <w:trHeight w:val="407"/>
        </w:trPr>
        <w:tc>
          <w:tcPr>
            <w:tcW w:w="682" w:type="dxa"/>
            <w:vMerge/>
            <w:shd w:val="clear" w:color="auto" w:fill="auto"/>
          </w:tcPr>
          <w:p w14:paraId="0B4B1677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190" w:type="dxa"/>
            <w:vMerge w:val="restart"/>
            <w:shd w:val="clear" w:color="auto" w:fill="auto"/>
            <w:vAlign w:val="center"/>
          </w:tcPr>
          <w:p w14:paraId="5AA98D26" w14:textId="77777777" w:rsidR="00A26350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現在の営農状況</w:t>
            </w:r>
          </w:p>
        </w:tc>
        <w:tc>
          <w:tcPr>
            <w:tcW w:w="1948" w:type="dxa"/>
            <w:shd w:val="clear" w:color="auto" w:fill="auto"/>
            <w:vAlign w:val="center"/>
          </w:tcPr>
          <w:p w14:paraId="3598D44E" w14:textId="77777777" w:rsidR="00A26350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耕作面積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7141AC42" w14:textId="631379D7" w:rsidR="00842303" w:rsidRPr="00BD7F33" w:rsidRDefault="00A26350" w:rsidP="000D7146">
            <w:pPr>
              <w:widowControl w:val="0"/>
              <w:wordWrap w:val="0"/>
              <w:overflowPunct w:val="0"/>
              <w:spacing w:line="240" w:lineRule="auto"/>
              <w:ind w:firstLineChars="200" w:firstLine="478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所有地　　　</w:t>
            </w:r>
            <w:r w:rsidR="008B5875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</w:t>
            </w:r>
            <w:r w:rsidR="00842303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="000D7146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="00842303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㎡　　</w:t>
            </w:r>
          </w:p>
          <w:p w14:paraId="43158496" w14:textId="7D3610FB" w:rsidR="00A26350" w:rsidRPr="00BD7F33" w:rsidRDefault="000D7146" w:rsidP="000D7146">
            <w:pPr>
              <w:widowControl w:val="0"/>
              <w:wordWrap w:val="0"/>
              <w:overflowPunct w:val="0"/>
              <w:spacing w:line="240" w:lineRule="auto"/>
              <w:ind w:firstLineChars="200" w:firstLine="478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借入地</w:t>
            </w:r>
            <w:r w:rsidR="00A26350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　</w:t>
            </w:r>
            <w:r w:rsidR="00842303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="008B5875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="008B5875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="00842303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="00A26350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㎡</w:t>
            </w:r>
          </w:p>
        </w:tc>
      </w:tr>
      <w:tr w:rsidR="00BD7F33" w:rsidRPr="00BD7F33" w14:paraId="6B7366DE" w14:textId="77777777" w:rsidTr="00D0783A">
        <w:trPr>
          <w:trHeight w:val="427"/>
        </w:trPr>
        <w:tc>
          <w:tcPr>
            <w:tcW w:w="682" w:type="dxa"/>
            <w:vMerge/>
            <w:shd w:val="clear" w:color="auto" w:fill="auto"/>
          </w:tcPr>
          <w:p w14:paraId="3D167534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190" w:type="dxa"/>
            <w:vMerge/>
            <w:shd w:val="clear" w:color="auto" w:fill="auto"/>
          </w:tcPr>
          <w:p w14:paraId="219B1087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1948" w:type="dxa"/>
            <w:shd w:val="clear" w:color="auto" w:fill="auto"/>
            <w:vAlign w:val="center"/>
          </w:tcPr>
          <w:p w14:paraId="54D5CD34" w14:textId="77777777" w:rsidR="00A26350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農業経験年数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292E2CA4" w14:textId="71BF3FAB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　　　　　　</w:t>
            </w:r>
            <w:r w:rsidR="000D7146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　年</w:t>
            </w:r>
          </w:p>
        </w:tc>
      </w:tr>
      <w:tr w:rsidR="00BD7F33" w:rsidRPr="00BD7F33" w14:paraId="4CC449BF" w14:textId="77777777" w:rsidTr="00D0783A">
        <w:trPr>
          <w:trHeight w:val="406"/>
        </w:trPr>
        <w:tc>
          <w:tcPr>
            <w:tcW w:w="682" w:type="dxa"/>
            <w:vMerge/>
            <w:shd w:val="clear" w:color="auto" w:fill="auto"/>
          </w:tcPr>
          <w:p w14:paraId="453E43F1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190" w:type="dxa"/>
            <w:vMerge/>
            <w:shd w:val="clear" w:color="auto" w:fill="auto"/>
          </w:tcPr>
          <w:p w14:paraId="00C1409B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1948" w:type="dxa"/>
            <w:shd w:val="clear" w:color="auto" w:fill="auto"/>
            <w:vAlign w:val="center"/>
          </w:tcPr>
          <w:p w14:paraId="04877DE8" w14:textId="77777777" w:rsidR="000D7146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農作業の年間</w:t>
            </w:r>
          </w:p>
          <w:p w14:paraId="10D83BCD" w14:textId="4BD6A512" w:rsidR="00A26350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従事日数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527AD182" w14:textId="2A1E91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　　　　　　　</w:t>
            </w:r>
            <w:r w:rsidR="000D7146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日</w:t>
            </w:r>
          </w:p>
        </w:tc>
      </w:tr>
      <w:tr w:rsidR="00BD7F33" w:rsidRPr="00BD7F33" w14:paraId="231C1A49" w14:textId="77777777" w:rsidTr="00D0783A">
        <w:trPr>
          <w:trHeight w:val="709"/>
        </w:trPr>
        <w:tc>
          <w:tcPr>
            <w:tcW w:w="682" w:type="dxa"/>
            <w:vMerge/>
            <w:shd w:val="clear" w:color="auto" w:fill="auto"/>
          </w:tcPr>
          <w:p w14:paraId="214DFA8E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190" w:type="dxa"/>
            <w:vMerge/>
            <w:shd w:val="clear" w:color="auto" w:fill="auto"/>
          </w:tcPr>
          <w:p w14:paraId="4791EF14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1948" w:type="dxa"/>
            <w:shd w:val="clear" w:color="auto" w:fill="auto"/>
            <w:vAlign w:val="center"/>
          </w:tcPr>
          <w:p w14:paraId="456B63BC" w14:textId="37E3C30D" w:rsidR="000D7146" w:rsidRPr="00BD7F33" w:rsidRDefault="00A26350" w:rsidP="00A26350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世帯</w:t>
            </w:r>
            <w:r w:rsidR="008B5875"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（法人）</w:t>
            </w:r>
            <w:r w:rsidR="000D7146"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内</w:t>
            </w:r>
          </w:p>
          <w:p w14:paraId="0B8328CD" w14:textId="133D75FA" w:rsidR="00A26350" w:rsidRPr="00BD7F33" w:rsidRDefault="000D7146" w:rsidP="00A26350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の</w:t>
            </w:r>
            <w:r w:rsidR="00A26350"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農業従事者数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04882B1A" w14:textId="05BDC264" w:rsidR="00515AFE" w:rsidRPr="00BD7F33" w:rsidRDefault="000D7146" w:rsidP="00842303">
            <w:pPr>
              <w:widowControl w:val="0"/>
              <w:overflowPunct w:val="0"/>
              <w:spacing w:line="240" w:lineRule="auto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</w:t>
            </w:r>
            <w:r w:rsidR="00842303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 xml:space="preserve">　　　　</w:t>
            </w:r>
            <w:r w:rsidR="00A26350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人</w:t>
            </w:r>
          </w:p>
          <w:p w14:paraId="41C0F8F8" w14:textId="5D183BDF" w:rsidR="00515AFE" w:rsidRPr="00BD7F33" w:rsidRDefault="00515AFE" w:rsidP="00842303">
            <w:pPr>
              <w:widowControl w:val="0"/>
              <w:overflowPunct w:val="0"/>
              <w:spacing w:line="240" w:lineRule="auto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16"/>
                <w:szCs w:val="16"/>
                <w14:ligatures w14:val="none"/>
              </w:rPr>
              <w:t>※法人等においては定款等（写し）の提出</w:t>
            </w:r>
          </w:p>
        </w:tc>
      </w:tr>
      <w:tr w:rsidR="00BD7F33" w:rsidRPr="00BD7F33" w14:paraId="758D9566" w14:textId="77777777" w:rsidTr="00D0783A">
        <w:trPr>
          <w:trHeight w:val="408"/>
        </w:trPr>
        <w:tc>
          <w:tcPr>
            <w:tcW w:w="682" w:type="dxa"/>
            <w:vMerge/>
            <w:shd w:val="clear" w:color="auto" w:fill="auto"/>
          </w:tcPr>
          <w:p w14:paraId="08293458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190" w:type="dxa"/>
            <w:vMerge/>
            <w:shd w:val="clear" w:color="auto" w:fill="auto"/>
          </w:tcPr>
          <w:p w14:paraId="2FC9D4EF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1948" w:type="dxa"/>
            <w:shd w:val="clear" w:color="auto" w:fill="auto"/>
            <w:vAlign w:val="center"/>
          </w:tcPr>
          <w:p w14:paraId="6CFA9ACE" w14:textId="77777777" w:rsidR="00A26350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主な経営作物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6511C3B3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</w:tr>
      <w:tr w:rsidR="00BD7F33" w:rsidRPr="00BD7F33" w14:paraId="4A9339A3" w14:textId="77777777" w:rsidTr="00D0783A">
        <w:trPr>
          <w:trHeight w:val="414"/>
        </w:trPr>
        <w:tc>
          <w:tcPr>
            <w:tcW w:w="682" w:type="dxa"/>
            <w:vMerge/>
            <w:shd w:val="clear" w:color="auto" w:fill="auto"/>
          </w:tcPr>
          <w:p w14:paraId="53A94F0F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190" w:type="dxa"/>
            <w:vMerge/>
            <w:shd w:val="clear" w:color="auto" w:fill="auto"/>
          </w:tcPr>
          <w:p w14:paraId="214AC699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1948" w:type="dxa"/>
            <w:shd w:val="clear" w:color="auto" w:fill="auto"/>
            <w:vAlign w:val="center"/>
          </w:tcPr>
          <w:p w14:paraId="7191DC79" w14:textId="77777777" w:rsidR="000D7146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農業機械等の</w:t>
            </w:r>
          </w:p>
          <w:p w14:paraId="4CB18E62" w14:textId="426D2E31" w:rsidR="00A26350" w:rsidRPr="00BD7F33" w:rsidRDefault="00A26350" w:rsidP="000D7146">
            <w:pPr>
              <w:widowControl w:val="0"/>
              <w:overflowPunct w:val="0"/>
              <w:spacing w:line="240" w:lineRule="auto"/>
              <w:jc w:val="distribute"/>
              <w:rPr>
                <w:rFonts w:ascii="ＭＳ 明朝" w:eastAsia="ＭＳ 明朝" w:hAnsi="ＭＳ 明朝" w:cs="Times New Roman"/>
                <w:sz w:val="21"/>
                <w:szCs w:val="21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 w:val="21"/>
                <w:szCs w:val="21"/>
                <w14:ligatures w14:val="none"/>
              </w:rPr>
              <w:t>保有状況</w:t>
            </w:r>
          </w:p>
        </w:tc>
        <w:tc>
          <w:tcPr>
            <w:tcW w:w="4678" w:type="dxa"/>
            <w:gridSpan w:val="3"/>
            <w:shd w:val="clear" w:color="auto" w:fill="auto"/>
            <w:vAlign w:val="center"/>
          </w:tcPr>
          <w:p w14:paraId="01A4E3E3" w14:textId="77777777" w:rsidR="00A26350" w:rsidRPr="00BD7F33" w:rsidRDefault="00A26350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  <w:p w14:paraId="758507E4" w14:textId="77777777" w:rsidR="008B5875" w:rsidRPr="00BD7F33" w:rsidRDefault="008B5875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  <w:p w14:paraId="6890F3D3" w14:textId="77777777" w:rsidR="00515AFE" w:rsidRPr="00BD7F33" w:rsidRDefault="00515AFE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  <w:p w14:paraId="52B02549" w14:textId="77777777" w:rsidR="00515AFE" w:rsidRPr="00BD7F33" w:rsidRDefault="00515AFE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</w:tr>
    </w:tbl>
    <w:p w14:paraId="3A997654" w14:textId="77777777" w:rsidR="006D4A8C" w:rsidRPr="00BD7F33" w:rsidRDefault="006D4A8C" w:rsidP="006D4A8C">
      <w:pPr>
        <w:widowControl w:val="0"/>
        <w:wordWrap w:val="0"/>
        <w:overflowPunct w:val="0"/>
        <w:spacing w:line="100" w:lineRule="exact"/>
        <w:jc w:val="both"/>
        <w:rPr>
          <w:rFonts w:ascii="ＭＳ 明朝" w:eastAsia="ＭＳ 明朝" w:hAnsi="ＭＳ 明朝" w:cs="Times New Roman"/>
          <w:szCs w:val="22"/>
          <w14:ligatures w14:val="none"/>
        </w:rPr>
      </w:pPr>
    </w:p>
    <w:p w14:paraId="506903A0" w14:textId="77777777" w:rsidR="000D7146" w:rsidRPr="00BD7F33" w:rsidRDefault="000D7146" w:rsidP="000D7146">
      <w:pPr>
        <w:widowControl w:val="0"/>
        <w:overflowPunct w:val="0"/>
        <w:spacing w:line="140" w:lineRule="exact"/>
        <w:ind w:firstLineChars="100" w:firstLine="239"/>
        <w:jc w:val="both"/>
        <w:rPr>
          <w:rFonts w:ascii="ＭＳ 明朝" w:eastAsia="ＭＳ 明朝" w:hAnsi="ＭＳ 明朝" w:cs="Times New Roman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203"/>
        <w:gridCol w:w="6668"/>
      </w:tblGrid>
      <w:tr w:rsidR="00BD7F33" w:rsidRPr="00BD7F33" w14:paraId="587591A9" w14:textId="77777777" w:rsidTr="00D0783A">
        <w:trPr>
          <w:cantSplit/>
          <w:trHeight w:val="397"/>
        </w:trPr>
        <w:tc>
          <w:tcPr>
            <w:tcW w:w="622" w:type="dxa"/>
            <w:vMerge w:val="restart"/>
            <w:shd w:val="clear" w:color="auto" w:fill="auto"/>
            <w:textDirection w:val="tbRlV"/>
          </w:tcPr>
          <w:p w14:paraId="2C5D50AE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ind w:left="113" w:right="113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希望する農地の条件</w:t>
            </w:r>
          </w:p>
        </w:tc>
        <w:tc>
          <w:tcPr>
            <w:tcW w:w="2203" w:type="dxa"/>
            <w:shd w:val="clear" w:color="auto" w:fill="auto"/>
            <w:vAlign w:val="center"/>
          </w:tcPr>
          <w:p w14:paraId="12ECE6B9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権利の種類</w:t>
            </w:r>
          </w:p>
        </w:tc>
        <w:tc>
          <w:tcPr>
            <w:tcW w:w="6668" w:type="dxa"/>
            <w:shd w:val="clear" w:color="auto" w:fill="auto"/>
            <w:vAlign w:val="center"/>
          </w:tcPr>
          <w:p w14:paraId="255C13F0" w14:textId="17ECA19F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□所有権　□貸借権（　　　　年を希望）　□</w:t>
            </w:r>
            <w:r w:rsidR="008B5875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特になし</w:t>
            </w:r>
          </w:p>
        </w:tc>
      </w:tr>
      <w:tr w:rsidR="00BD7F33" w:rsidRPr="00BD7F33" w14:paraId="202BA07D" w14:textId="77777777" w:rsidTr="00D0783A">
        <w:trPr>
          <w:cantSplit/>
          <w:trHeight w:val="397"/>
        </w:trPr>
        <w:tc>
          <w:tcPr>
            <w:tcW w:w="622" w:type="dxa"/>
            <w:vMerge/>
            <w:shd w:val="clear" w:color="auto" w:fill="auto"/>
          </w:tcPr>
          <w:p w14:paraId="3161F86E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16846D5A" w14:textId="6193FB75" w:rsidR="006D4A8C" w:rsidRPr="00BD7F33" w:rsidRDefault="008B5875" w:rsidP="006D4A8C">
            <w:pPr>
              <w:widowControl w:val="0"/>
              <w:wordWrap w:val="0"/>
              <w:overflowPunct w:val="0"/>
              <w:spacing w:line="240" w:lineRule="auto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作付け</w:t>
            </w:r>
            <w:r w:rsidR="006D4A8C"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作物</w:t>
            </w:r>
          </w:p>
        </w:tc>
        <w:tc>
          <w:tcPr>
            <w:tcW w:w="6668" w:type="dxa"/>
            <w:shd w:val="clear" w:color="auto" w:fill="auto"/>
            <w:vAlign w:val="center"/>
          </w:tcPr>
          <w:p w14:paraId="7163E3EB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</w:tr>
      <w:tr w:rsidR="00BD7F33" w:rsidRPr="00BD7F33" w14:paraId="0049209F" w14:textId="77777777" w:rsidTr="00D0783A">
        <w:trPr>
          <w:cantSplit/>
          <w:trHeight w:val="397"/>
        </w:trPr>
        <w:tc>
          <w:tcPr>
            <w:tcW w:w="622" w:type="dxa"/>
            <w:vMerge/>
            <w:shd w:val="clear" w:color="auto" w:fill="auto"/>
          </w:tcPr>
          <w:p w14:paraId="44B8A776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203" w:type="dxa"/>
            <w:shd w:val="clear" w:color="auto" w:fill="auto"/>
            <w:vAlign w:val="center"/>
          </w:tcPr>
          <w:p w14:paraId="7AFD41B7" w14:textId="5AC63E0B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面積</w:t>
            </w:r>
          </w:p>
        </w:tc>
        <w:tc>
          <w:tcPr>
            <w:tcW w:w="6668" w:type="dxa"/>
            <w:shd w:val="clear" w:color="auto" w:fill="auto"/>
            <w:vAlign w:val="center"/>
          </w:tcPr>
          <w:p w14:paraId="60CF003D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</w:tr>
      <w:tr w:rsidR="00BD7F33" w:rsidRPr="00BD7F33" w14:paraId="72898877" w14:textId="77777777" w:rsidTr="00D0783A">
        <w:trPr>
          <w:trHeight w:val="996"/>
        </w:trPr>
        <w:tc>
          <w:tcPr>
            <w:tcW w:w="622" w:type="dxa"/>
            <w:vMerge/>
            <w:shd w:val="clear" w:color="auto" w:fill="auto"/>
          </w:tcPr>
          <w:p w14:paraId="10751BED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  <w:tc>
          <w:tcPr>
            <w:tcW w:w="2203" w:type="dxa"/>
            <w:vMerge w:val="restart"/>
            <w:shd w:val="clear" w:color="auto" w:fill="auto"/>
            <w:vAlign w:val="center"/>
          </w:tcPr>
          <w:p w14:paraId="77BD145C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center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  <w:r w:rsidRPr="00BD7F33">
              <w:rPr>
                <w:rFonts w:ascii="ＭＳ 明朝" w:eastAsia="ＭＳ 明朝" w:hAnsi="ＭＳ 明朝" w:cs="Times New Roman" w:hint="eastAsia"/>
                <w:szCs w:val="22"/>
                <w14:ligatures w14:val="none"/>
              </w:rPr>
              <w:t>その他の希望条件</w:t>
            </w:r>
          </w:p>
        </w:tc>
        <w:tc>
          <w:tcPr>
            <w:tcW w:w="6668" w:type="dxa"/>
            <w:tcBorders>
              <w:bottom w:val="nil"/>
            </w:tcBorders>
            <w:shd w:val="clear" w:color="auto" w:fill="auto"/>
          </w:tcPr>
          <w:p w14:paraId="6F1D9167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  <w:p w14:paraId="6A5FBDBC" w14:textId="77777777" w:rsidR="00D0783A" w:rsidRPr="00BD7F33" w:rsidRDefault="00D0783A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  <w:p w14:paraId="2BC2FDA6" w14:textId="77777777" w:rsidR="00D0783A" w:rsidRPr="00BD7F33" w:rsidRDefault="00D0783A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22"/>
                <w14:ligatures w14:val="none"/>
              </w:rPr>
            </w:pPr>
          </w:p>
        </w:tc>
      </w:tr>
      <w:tr w:rsidR="006D4A8C" w:rsidRPr="00BD7F33" w14:paraId="1B267FB7" w14:textId="77777777" w:rsidTr="00D0783A">
        <w:trPr>
          <w:trHeight w:val="573"/>
        </w:trPr>
        <w:tc>
          <w:tcPr>
            <w:tcW w:w="622" w:type="dxa"/>
            <w:vMerge/>
            <w:shd w:val="clear" w:color="auto" w:fill="auto"/>
          </w:tcPr>
          <w:p w14:paraId="21454228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both"/>
              <w:rPr>
                <w:rFonts w:ascii="ＭＳ 明朝" w:eastAsia="ＭＳ 明朝" w:hAnsi="ＭＳ 明朝" w:cs="Times New Roman"/>
                <w:szCs w:val="18"/>
                <w14:ligatures w14:val="none"/>
              </w:rPr>
            </w:pPr>
          </w:p>
        </w:tc>
        <w:tc>
          <w:tcPr>
            <w:tcW w:w="2203" w:type="dxa"/>
            <w:vMerge/>
            <w:shd w:val="clear" w:color="auto" w:fill="auto"/>
            <w:vAlign w:val="center"/>
          </w:tcPr>
          <w:p w14:paraId="7907B4FF" w14:textId="77777777" w:rsidR="006D4A8C" w:rsidRPr="00BD7F33" w:rsidRDefault="006D4A8C" w:rsidP="006D4A8C">
            <w:pPr>
              <w:widowControl w:val="0"/>
              <w:wordWrap w:val="0"/>
              <w:overflowPunct w:val="0"/>
              <w:spacing w:line="240" w:lineRule="auto"/>
              <w:jc w:val="center"/>
              <w:rPr>
                <w:rFonts w:ascii="ＭＳ 明朝" w:eastAsia="ＭＳ 明朝" w:hAnsi="ＭＳ 明朝" w:cs="Times New Roman"/>
                <w:szCs w:val="18"/>
                <w14:ligatures w14:val="none"/>
              </w:rPr>
            </w:pPr>
          </w:p>
        </w:tc>
        <w:tc>
          <w:tcPr>
            <w:tcW w:w="6668" w:type="dxa"/>
            <w:tcBorders>
              <w:top w:val="nil"/>
            </w:tcBorders>
            <w:shd w:val="clear" w:color="auto" w:fill="auto"/>
          </w:tcPr>
          <w:p w14:paraId="1757B77A" w14:textId="6895D7F2" w:rsidR="006D4A8C" w:rsidRPr="00BD7F33" w:rsidRDefault="006D4A8C" w:rsidP="006D4A8C">
            <w:pPr>
              <w:widowControl w:val="0"/>
              <w:wordWrap w:val="0"/>
              <w:overflowPunct w:val="0"/>
              <w:spacing w:line="340" w:lineRule="exact"/>
              <w:jc w:val="both"/>
              <w:rPr>
                <w:rFonts w:ascii="ＭＳ 明朝" w:eastAsia="ＭＳ 明朝" w:hAnsi="ＭＳ 明朝" w:cs="Times New Roman"/>
                <w:sz w:val="20"/>
                <w:szCs w:val="14"/>
                <w14:ligatures w14:val="none"/>
              </w:rPr>
            </w:pPr>
          </w:p>
        </w:tc>
      </w:tr>
    </w:tbl>
    <w:p w14:paraId="3A5B8449" w14:textId="57D7022C" w:rsidR="00EA096E" w:rsidRPr="00BD7F33" w:rsidRDefault="00EA096E" w:rsidP="00515AFE">
      <w:pPr>
        <w:rPr>
          <w:rFonts w:ascii="ＭＳ 明朝" w:eastAsia="ＭＳ 明朝" w:hAnsi="ＭＳ 明朝"/>
        </w:rPr>
      </w:pPr>
    </w:p>
    <w:sectPr w:rsidR="00EA096E" w:rsidRPr="00BD7F33" w:rsidSect="006D4A8C">
      <w:pgSz w:w="11906" w:h="16838" w:code="9"/>
      <w:pgMar w:top="1100" w:right="1100" w:bottom="851" w:left="1100" w:header="851" w:footer="992" w:gutter="0"/>
      <w:cols w:space="720"/>
      <w:docGrid w:type="linesAndChars" w:linePitch="400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E744" w14:textId="77777777" w:rsidR="003D0AC0" w:rsidRDefault="003D0AC0" w:rsidP="00D511D1">
      <w:pPr>
        <w:spacing w:line="240" w:lineRule="auto"/>
      </w:pPr>
      <w:r>
        <w:separator/>
      </w:r>
    </w:p>
  </w:endnote>
  <w:endnote w:type="continuationSeparator" w:id="0">
    <w:p w14:paraId="708D2266" w14:textId="77777777" w:rsidR="003D0AC0" w:rsidRDefault="003D0AC0" w:rsidP="00D511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4CFF7" w14:textId="77777777" w:rsidR="003D0AC0" w:rsidRDefault="003D0AC0" w:rsidP="00D511D1">
      <w:pPr>
        <w:spacing w:line="240" w:lineRule="auto"/>
      </w:pPr>
      <w:r>
        <w:separator/>
      </w:r>
    </w:p>
  </w:footnote>
  <w:footnote w:type="continuationSeparator" w:id="0">
    <w:p w14:paraId="1D037A53" w14:textId="77777777" w:rsidR="003D0AC0" w:rsidRDefault="003D0AC0" w:rsidP="00D511D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C3D"/>
    <w:rsid w:val="000076C3"/>
    <w:rsid w:val="00033850"/>
    <w:rsid w:val="0004569D"/>
    <w:rsid w:val="000469D8"/>
    <w:rsid w:val="00062342"/>
    <w:rsid w:val="000A792A"/>
    <w:rsid w:val="000B68A0"/>
    <w:rsid w:val="000C40BD"/>
    <w:rsid w:val="000D7146"/>
    <w:rsid w:val="00102710"/>
    <w:rsid w:val="001202E0"/>
    <w:rsid w:val="001477BF"/>
    <w:rsid w:val="00156990"/>
    <w:rsid w:val="00157737"/>
    <w:rsid w:val="001744B4"/>
    <w:rsid w:val="0017648C"/>
    <w:rsid w:val="00184F54"/>
    <w:rsid w:val="00195DA5"/>
    <w:rsid w:val="001B305C"/>
    <w:rsid w:val="001B701C"/>
    <w:rsid w:val="001D7285"/>
    <w:rsid w:val="001E4DD4"/>
    <w:rsid w:val="001F3CE5"/>
    <w:rsid w:val="001F5C9E"/>
    <w:rsid w:val="00207A7A"/>
    <w:rsid w:val="00210563"/>
    <w:rsid w:val="00216592"/>
    <w:rsid w:val="00244C3D"/>
    <w:rsid w:val="00280769"/>
    <w:rsid w:val="00290E97"/>
    <w:rsid w:val="00292EF9"/>
    <w:rsid w:val="002A0E3E"/>
    <w:rsid w:val="002A5831"/>
    <w:rsid w:val="002C240E"/>
    <w:rsid w:val="002D3029"/>
    <w:rsid w:val="002F2BE4"/>
    <w:rsid w:val="00315DD0"/>
    <w:rsid w:val="00337A11"/>
    <w:rsid w:val="003516E1"/>
    <w:rsid w:val="00373A64"/>
    <w:rsid w:val="003858B0"/>
    <w:rsid w:val="00391104"/>
    <w:rsid w:val="003B5952"/>
    <w:rsid w:val="003C6E6A"/>
    <w:rsid w:val="003D0AC0"/>
    <w:rsid w:val="003D15E9"/>
    <w:rsid w:val="003E0748"/>
    <w:rsid w:val="003F33F2"/>
    <w:rsid w:val="00405F98"/>
    <w:rsid w:val="00413E16"/>
    <w:rsid w:val="00444CEF"/>
    <w:rsid w:val="004467BD"/>
    <w:rsid w:val="004723D4"/>
    <w:rsid w:val="004864D1"/>
    <w:rsid w:val="004E20DC"/>
    <w:rsid w:val="00515AFE"/>
    <w:rsid w:val="00542F58"/>
    <w:rsid w:val="00553B97"/>
    <w:rsid w:val="00590805"/>
    <w:rsid w:val="005B0877"/>
    <w:rsid w:val="005B1C65"/>
    <w:rsid w:val="005D5348"/>
    <w:rsid w:val="005D7592"/>
    <w:rsid w:val="005F048F"/>
    <w:rsid w:val="00640BCA"/>
    <w:rsid w:val="00646053"/>
    <w:rsid w:val="00653421"/>
    <w:rsid w:val="00653C13"/>
    <w:rsid w:val="0067781E"/>
    <w:rsid w:val="006A168E"/>
    <w:rsid w:val="006C29D3"/>
    <w:rsid w:val="006D4A8C"/>
    <w:rsid w:val="006D6FDA"/>
    <w:rsid w:val="006E1ADD"/>
    <w:rsid w:val="006E6589"/>
    <w:rsid w:val="006F5125"/>
    <w:rsid w:val="00756BD3"/>
    <w:rsid w:val="007B2532"/>
    <w:rsid w:val="007B2D06"/>
    <w:rsid w:val="007C5DF7"/>
    <w:rsid w:val="007E1878"/>
    <w:rsid w:val="007F045E"/>
    <w:rsid w:val="007F439C"/>
    <w:rsid w:val="00800F6A"/>
    <w:rsid w:val="00830481"/>
    <w:rsid w:val="008314E4"/>
    <w:rsid w:val="00842303"/>
    <w:rsid w:val="008446CD"/>
    <w:rsid w:val="00853A79"/>
    <w:rsid w:val="00863013"/>
    <w:rsid w:val="008678B9"/>
    <w:rsid w:val="0087156A"/>
    <w:rsid w:val="0088661B"/>
    <w:rsid w:val="008A4552"/>
    <w:rsid w:val="008B5875"/>
    <w:rsid w:val="008C7D8C"/>
    <w:rsid w:val="008D1A06"/>
    <w:rsid w:val="008D7BEC"/>
    <w:rsid w:val="008F3494"/>
    <w:rsid w:val="008F5ED8"/>
    <w:rsid w:val="00933945"/>
    <w:rsid w:val="0093638F"/>
    <w:rsid w:val="009425ED"/>
    <w:rsid w:val="00956825"/>
    <w:rsid w:val="0096433F"/>
    <w:rsid w:val="0096648F"/>
    <w:rsid w:val="00971A63"/>
    <w:rsid w:val="00980A28"/>
    <w:rsid w:val="009A3D78"/>
    <w:rsid w:val="009B1D36"/>
    <w:rsid w:val="009B5A32"/>
    <w:rsid w:val="009C78D0"/>
    <w:rsid w:val="00A03F5B"/>
    <w:rsid w:val="00A24012"/>
    <w:rsid w:val="00A25692"/>
    <w:rsid w:val="00A26350"/>
    <w:rsid w:val="00A40EE0"/>
    <w:rsid w:val="00A60EF4"/>
    <w:rsid w:val="00A751D5"/>
    <w:rsid w:val="00A902BC"/>
    <w:rsid w:val="00AA6467"/>
    <w:rsid w:val="00AB2CF1"/>
    <w:rsid w:val="00AB7E19"/>
    <w:rsid w:val="00AD282A"/>
    <w:rsid w:val="00B7009E"/>
    <w:rsid w:val="00B73D38"/>
    <w:rsid w:val="00B767D3"/>
    <w:rsid w:val="00B974CA"/>
    <w:rsid w:val="00BA4960"/>
    <w:rsid w:val="00BD138A"/>
    <w:rsid w:val="00BD7F33"/>
    <w:rsid w:val="00BE798A"/>
    <w:rsid w:val="00BF512D"/>
    <w:rsid w:val="00C06B7F"/>
    <w:rsid w:val="00C27B0A"/>
    <w:rsid w:val="00C37C79"/>
    <w:rsid w:val="00C77121"/>
    <w:rsid w:val="00C85532"/>
    <w:rsid w:val="00C94501"/>
    <w:rsid w:val="00CC0A3F"/>
    <w:rsid w:val="00CD631E"/>
    <w:rsid w:val="00CF7225"/>
    <w:rsid w:val="00D0783A"/>
    <w:rsid w:val="00D17557"/>
    <w:rsid w:val="00D254EE"/>
    <w:rsid w:val="00D25FEC"/>
    <w:rsid w:val="00D30E6B"/>
    <w:rsid w:val="00D35B4E"/>
    <w:rsid w:val="00D368DF"/>
    <w:rsid w:val="00D511D1"/>
    <w:rsid w:val="00D55916"/>
    <w:rsid w:val="00D8057E"/>
    <w:rsid w:val="00DB3EB2"/>
    <w:rsid w:val="00DB6C10"/>
    <w:rsid w:val="00DF378A"/>
    <w:rsid w:val="00E14A26"/>
    <w:rsid w:val="00E15370"/>
    <w:rsid w:val="00E26600"/>
    <w:rsid w:val="00E270AA"/>
    <w:rsid w:val="00E9635B"/>
    <w:rsid w:val="00EA096E"/>
    <w:rsid w:val="00EB17D5"/>
    <w:rsid w:val="00EB3D7F"/>
    <w:rsid w:val="00ED3BA2"/>
    <w:rsid w:val="00EF6316"/>
    <w:rsid w:val="00F066CD"/>
    <w:rsid w:val="00F434E6"/>
    <w:rsid w:val="00F6328D"/>
    <w:rsid w:val="00F71D73"/>
    <w:rsid w:val="00F9213F"/>
    <w:rsid w:val="00FC1F8C"/>
    <w:rsid w:val="00FC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ACB6250"/>
  <w15:chartTrackingRefBased/>
  <w15:docId w15:val="{6ABC2CD5-8661-41EE-9BB0-FC111D51C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C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C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C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C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C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C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C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C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4C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4C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4C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4C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4C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4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C3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4C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C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4C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C3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4C3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4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4C3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4C3D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AA6467"/>
    <w:pPr>
      <w:widowControl w:val="0"/>
      <w:spacing w:line="240" w:lineRule="auto"/>
      <w:jc w:val="center"/>
    </w:pPr>
    <w:rPr>
      <w:rFonts w:ascii="ＭＳ 明朝" w:eastAsia="ＭＳ 明朝" w:hAnsi="ＭＳ 明朝" w:cs="Times New Roman"/>
      <w:sz w:val="24"/>
      <w:szCs w:val="20"/>
      <w14:ligatures w14:val="none"/>
    </w:rPr>
  </w:style>
  <w:style w:type="character" w:customStyle="1" w:styleId="ab">
    <w:name w:val="記 (文字)"/>
    <w:basedOn w:val="a0"/>
    <w:link w:val="aa"/>
    <w:rsid w:val="00AA6467"/>
    <w:rPr>
      <w:rFonts w:ascii="ＭＳ 明朝" w:eastAsia="ＭＳ 明朝" w:hAnsi="ＭＳ 明朝" w:cs="Times New Roman"/>
      <w:sz w:val="24"/>
      <w:szCs w:val="20"/>
      <w14:ligatures w14:val="none"/>
    </w:rPr>
  </w:style>
  <w:style w:type="paragraph" w:styleId="ac">
    <w:name w:val="header"/>
    <w:basedOn w:val="a"/>
    <w:link w:val="ad"/>
    <w:uiPriority w:val="99"/>
    <w:unhideWhenUsed/>
    <w:rsid w:val="00D511D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511D1"/>
  </w:style>
  <w:style w:type="paragraph" w:styleId="ae">
    <w:name w:val="footer"/>
    <w:basedOn w:val="a"/>
    <w:link w:val="af"/>
    <w:uiPriority w:val="99"/>
    <w:unhideWhenUsed/>
    <w:rsid w:val="00D511D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511D1"/>
  </w:style>
  <w:style w:type="character" w:customStyle="1" w:styleId="font13">
    <w:name w:val="font13"/>
    <w:basedOn w:val="a0"/>
    <w:qFormat/>
    <w:rsid w:val="00156990"/>
    <w:rPr>
      <w:rFonts w:ascii="ＭＳ 明朝" w:eastAsia="ＭＳ 明朝" w:hAnsi="ＭＳ 明朝"/>
      <w:sz w:val="22"/>
    </w:rPr>
  </w:style>
  <w:style w:type="character" w:customStyle="1" w:styleId="font14">
    <w:name w:val="font14"/>
    <w:basedOn w:val="a0"/>
    <w:qFormat/>
    <w:rsid w:val="00156990"/>
    <w:rPr>
      <w:rFonts w:ascii="ＭＳ 明朝" w:eastAsia="ＭＳ 明朝" w:hAnsi="ＭＳ 明朝"/>
      <w:sz w:val="18"/>
    </w:rPr>
  </w:style>
  <w:style w:type="paragraph" w:styleId="af0">
    <w:name w:val="Closing"/>
    <w:basedOn w:val="a"/>
    <w:link w:val="af1"/>
    <w:uiPriority w:val="99"/>
    <w:unhideWhenUsed/>
    <w:rsid w:val="000D7146"/>
    <w:pPr>
      <w:jc w:val="right"/>
    </w:pPr>
    <w:rPr>
      <w:rFonts w:ascii="ＭＳ 明朝" w:eastAsia="ＭＳ 明朝" w:hAnsi="ＭＳ 明朝" w:cs="Times New Roman"/>
      <w:szCs w:val="22"/>
      <w14:ligatures w14:val="none"/>
    </w:rPr>
  </w:style>
  <w:style w:type="character" w:customStyle="1" w:styleId="af1">
    <w:name w:val="結語 (文字)"/>
    <w:basedOn w:val="a0"/>
    <w:link w:val="af0"/>
    <w:uiPriority w:val="99"/>
    <w:rsid w:val="000D7146"/>
    <w:rPr>
      <w:rFonts w:ascii="ＭＳ 明朝" w:eastAsia="ＭＳ 明朝" w:hAnsi="ＭＳ 明朝" w:cs="Times New Roman"/>
      <w:szCs w:val="22"/>
      <w14:ligatures w14:val="none"/>
    </w:rPr>
  </w:style>
  <w:style w:type="paragraph" w:styleId="af2">
    <w:name w:val="Date"/>
    <w:basedOn w:val="a"/>
    <w:next w:val="a"/>
    <w:link w:val="af3"/>
    <w:uiPriority w:val="99"/>
    <w:semiHidden/>
    <w:unhideWhenUsed/>
    <w:rsid w:val="00FC1F8C"/>
  </w:style>
  <w:style w:type="character" w:customStyle="1" w:styleId="af3">
    <w:name w:val="日付 (文字)"/>
    <w:basedOn w:val="a0"/>
    <w:link w:val="af2"/>
    <w:uiPriority w:val="99"/>
    <w:semiHidden/>
    <w:rsid w:val="00FC1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9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21CC0-3083-4F2A-A9E8-B24E485A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INTERNETPC109</dc:creator>
  <cp:keywords/>
  <dc:description/>
  <cp:lastModifiedBy>INTERNETPC038</cp:lastModifiedBy>
  <cp:revision>50</cp:revision>
  <cp:lastPrinted>2026-03-27T04:03:00Z</cp:lastPrinted>
  <dcterms:created xsi:type="dcterms:W3CDTF">2026-02-05T04:46:00Z</dcterms:created>
  <dcterms:modified xsi:type="dcterms:W3CDTF">2026-04-30T04:45:00Z</dcterms:modified>
</cp:coreProperties>
</file>