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7F" w:rsidRPr="000A327F" w:rsidRDefault="000A327F" w:rsidP="000A32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第２号様式の１</w:t>
      </w:r>
    </w:p>
    <w:p w:rsidR="008C7459" w:rsidRPr="002858F7" w:rsidRDefault="007B4E54" w:rsidP="00BA4103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就業</w:t>
      </w:r>
      <w:r w:rsidR="000A327F">
        <w:rPr>
          <w:rFonts w:ascii="ＭＳ 明朝" w:eastAsia="ＭＳ 明朝" w:hAnsi="ＭＳ 明朝" w:hint="eastAsia"/>
          <w:sz w:val="32"/>
        </w:rPr>
        <w:t>証明書（地方就職支援金の申請用）</w:t>
      </w:r>
    </w:p>
    <w:p w:rsidR="00BA4103" w:rsidRPr="002858F7" w:rsidRDefault="00F33D3B" w:rsidP="00BA41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下記のとおり相違ないことを証明します。</w:t>
      </w:r>
    </w:p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BA4103" w:rsidRPr="002858F7" w:rsidRDefault="007B4E54" w:rsidP="00BA41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33D3B">
        <w:rPr>
          <w:rFonts w:ascii="ＭＳ 明朝" w:eastAsia="ＭＳ 明朝" w:hAnsi="ＭＳ 明朝" w:hint="eastAsia"/>
        </w:rPr>
        <w:t>勤務者名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A4103" w:rsidRPr="002858F7" w:rsidTr="00BA4103">
        <w:tc>
          <w:tcPr>
            <w:tcW w:w="155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BA4103" w:rsidRPr="002858F7" w:rsidRDefault="00BA4103" w:rsidP="002858F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BA4103" w:rsidRPr="002858F7" w:rsidRDefault="00BA4103" w:rsidP="002858F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9" w:type="dxa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２　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A4103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勤務予定地と同じ　　・　　それ以外の場所</w:t>
            </w:r>
          </w:p>
        </w:tc>
      </w:tr>
      <w:tr w:rsidR="00BA4103" w:rsidRPr="002858F7" w:rsidTr="00417A10">
        <w:trPr>
          <w:trHeight w:val="577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BA4103" w:rsidRPr="002858F7" w:rsidRDefault="00015E02" w:rsidP="00015E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（※それ以外の場所の場合、住所を記載してください</w:t>
            </w:r>
            <w:r w:rsidR="00417A10" w:rsidRPr="002858F7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2858F7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015E02" w:rsidRPr="002858F7" w:rsidRDefault="00015E02" w:rsidP="00BA4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4103" w:rsidRPr="002858F7" w:rsidTr="00BA4103">
        <w:tc>
          <w:tcPr>
            <w:tcW w:w="1555" w:type="dxa"/>
            <w:shd w:val="clear" w:color="auto" w:fill="F2F2F2" w:themeFill="background1" w:themeFillShade="F2"/>
          </w:tcPr>
          <w:p w:rsidR="00BA4103" w:rsidRPr="002858F7" w:rsidRDefault="00BA4103" w:rsidP="00BA4103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内定日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A4103" w:rsidRPr="002858F7" w:rsidTr="00015E02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A4103" w:rsidRPr="002858F7" w:rsidRDefault="00BA4103" w:rsidP="00015E02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交通費支給額</w:t>
            </w:r>
          </w:p>
        </w:tc>
        <w:tc>
          <w:tcPr>
            <w:tcW w:w="6939" w:type="dxa"/>
          </w:tcPr>
          <w:p w:rsidR="00BA4103" w:rsidRPr="002858F7" w:rsidRDefault="00015E02" w:rsidP="00015E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（※交通費を複数回支給している場合は、総額ではなく上記面接・試験日の1日分について記載してください。支給していない場合は0を記載してください</w:t>
            </w:r>
            <w:r w:rsidR="00417A10" w:rsidRPr="002858F7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2858F7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015E02" w:rsidRPr="002858F7" w:rsidRDefault="00015E02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　　　　　　　　　　　　　　　　　 円</w:t>
            </w:r>
          </w:p>
        </w:tc>
      </w:tr>
    </w:tbl>
    <w:p w:rsidR="00BA4103" w:rsidRPr="002858F7" w:rsidRDefault="00BA4103" w:rsidP="00BA4103">
      <w:pPr>
        <w:jc w:val="left"/>
        <w:rPr>
          <w:rFonts w:ascii="ＭＳ 明朝" w:eastAsia="ＭＳ 明朝" w:hAnsi="ＭＳ 明朝"/>
        </w:rPr>
      </w:pPr>
    </w:p>
    <w:p w:rsidR="00015E02" w:rsidRPr="002858F7" w:rsidRDefault="00015E02" w:rsidP="00BA4103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３　就業条件等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5E02" w:rsidRPr="002858F7" w:rsidTr="00417A10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15E02" w:rsidRPr="002858F7" w:rsidRDefault="00F33D3B" w:rsidP="00417A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就業日</w:t>
            </w:r>
          </w:p>
        </w:tc>
        <w:tc>
          <w:tcPr>
            <w:tcW w:w="6939" w:type="dxa"/>
          </w:tcPr>
          <w:p w:rsidR="00015E02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7B4E54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勤務地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住所を記載してください。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417A10" w:rsidP="00BA4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就業先に</w:t>
            </w:r>
          </w:p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関する要件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126541">
            <w:pPr>
              <w:spacing w:line="300" w:lineRule="exact"/>
              <w:ind w:left="840" w:hangingChars="400" w:hanging="84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就業者にとって３親等以内の親族が代表者、取締役などの経営を担う職務を務めている法人等でない。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就業要件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無期の雇用である。</w:t>
            </w:r>
          </w:p>
          <w:p w:rsidR="00126541" w:rsidRPr="002858F7" w:rsidRDefault="00126541" w:rsidP="00BA4103">
            <w:pPr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1週間の所定労働時間が20時間以上である。</w:t>
            </w:r>
          </w:p>
        </w:tc>
      </w:tr>
      <w:tr w:rsidR="00417A10" w:rsidRPr="002858F7" w:rsidTr="00417A1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DA4256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勤務地に</w:t>
            </w:r>
          </w:p>
          <w:p w:rsidR="00DA4256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関する</w:t>
            </w:r>
          </w:p>
          <w:p w:rsidR="00417A10" w:rsidRPr="002858F7" w:rsidRDefault="00417A10" w:rsidP="00417A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17A10" w:rsidRPr="002858F7" w:rsidRDefault="00417A10" w:rsidP="00417A1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2858F7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417A10" w:rsidRPr="002858F7" w:rsidTr="00417A10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417A10" w:rsidRPr="002858F7" w:rsidRDefault="00417A10" w:rsidP="00417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17A10" w:rsidRPr="002858F7" w:rsidRDefault="00126541" w:rsidP="00126541">
            <w:pPr>
              <w:spacing w:line="300" w:lineRule="exact"/>
              <w:ind w:left="840" w:hangingChars="400" w:hanging="84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 xml:space="preserve">　　□　転勤・出向・研修等による、市区町村間の住民票の異動が必要な勤務地の変更がない。</w:t>
            </w:r>
          </w:p>
          <w:p w:rsidR="00126541" w:rsidRPr="002858F7" w:rsidRDefault="00126541" w:rsidP="00126541">
            <w:pPr>
              <w:spacing w:line="300" w:lineRule="exact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858F7">
              <w:rPr>
                <w:rFonts w:ascii="ＭＳ 明朝" w:eastAsia="ＭＳ 明朝" w:hAnsi="ＭＳ 明朝" w:hint="eastAsia"/>
              </w:rPr>
              <w:t>（勤務地限定型社員である、勤務地は1か所である　など）</w:t>
            </w:r>
          </w:p>
        </w:tc>
      </w:tr>
    </w:tbl>
    <w:p w:rsidR="00015E02" w:rsidRPr="002858F7" w:rsidRDefault="00126541" w:rsidP="00F33D3B">
      <w:pPr>
        <w:jc w:val="left"/>
        <w:rPr>
          <w:rFonts w:ascii="ＭＳ 明朝" w:eastAsia="ＭＳ 明朝" w:hAnsi="ＭＳ 明朝"/>
          <w:sz w:val="16"/>
        </w:rPr>
      </w:pPr>
      <w:r w:rsidRPr="002858F7">
        <w:rPr>
          <w:rFonts w:ascii="ＭＳ 明朝" w:eastAsia="ＭＳ 明朝" w:hAnsi="ＭＳ 明朝" w:hint="eastAsia"/>
          <w:sz w:val="16"/>
        </w:rPr>
        <w:t>※</w:t>
      </w:r>
      <w:r w:rsidR="00F33D3B">
        <w:rPr>
          <w:rFonts w:ascii="ＭＳ 明朝" w:eastAsia="ＭＳ 明朝" w:hAnsi="ＭＳ 明朝" w:hint="eastAsia"/>
          <w:sz w:val="16"/>
        </w:rPr>
        <w:t xml:space="preserve">　</w:t>
      </w:r>
      <w:r w:rsidRPr="002858F7">
        <w:rPr>
          <w:rFonts w:ascii="ＭＳ 明朝" w:eastAsia="ＭＳ 明朝" w:hAnsi="ＭＳ 明朝" w:hint="eastAsia"/>
          <w:sz w:val="16"/>
        </w:rPr>
        <w:t>地方就職支援金の受給要件となる項目のため、チェックがない場合は対象外になります。</w:t>
      </w:r>
    </w:p>
    <w:p w:rsidR="00126541" w:rsidRPr="002858F7" w:rsidRDefault="00126541" w:rsidP="00126541">
      <w:pPr>
        <w:wordWrap w:val="0"/>
        <w:jc w:val="righ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>年　　　月　　　日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9700F3">
        <w:rPr>
          <w:rFonts w:ascii="ＭＳ 明朝" w:eastAsia="ＭＳ 明朝" w:hAnsi="ＭＳ 明朝" w:hint="eastAsia"/>
          <w:spacing w:val="52"/>
          <w:kern w:val="0"/>
          <w:fitText w:val="840" w:id="-909931776"/>
        </w:rPr>
        <w:t>所在</w:t>
      </w:r>
      <w:r w:rsidRPr="009700F3">
        <w:rPr>
          <w:rFonts w:ascii="ＭＳ 明朝" w:eastAsia="ＭＳ 明朝" w:hAnsi="ＭＳ 明朝" w:hint="eastAsia"/>
          <w:spacing w:val="1"/>
          <w:kern w:val="0"/>
          <w:fitText w:val="840" w:id="-909931776"/>
        </w:rPr>
        <w:t>地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事業者名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代表者名</w:t>
      </w:r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  <w:bookmarkStart w:id="0" w:name="_GoBack"/>
      <w:bookmarkEnd w:id="0"/>
    </w:p>
    <w:p w:rsidR="00126541" w:rsidRPr="002858F7" w:rsidRDefault="00126541" w:rsidP="00126541">
      <w:pPr>
        <w:jc w:val="left"/>
        <w:rPr>
          <w:rFonts w:ascii="ＭＳ 明朝" w:eastAsia="ＭＳ 明朝" w:hAnsi="ＭＳ 明朝"/>
        </w:rPr>
      </w:pPr>
      <w:r w:rsidRPr="002858F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419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541" w:rsidRPr="002858F7" w:rsidRDefault="0012654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（以下は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、申請者が記載してください。</w:t>
                            </w:r>
                            <w:r w:rsidRPr="002858F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126541" w:rsidRPr="002858F7" w:rsidRDefault="001265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</w:rPr>
                              <w:t>上記内定を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承諾し、</w:t>
                            </w:r>
                            <w:r w:rsidR="009700F3">
                              <w:rPr>
                                <w:rFonts w:ascii="ＭＳ 明朝" w:eastAsia="ＭＳ 明朝" w:hAnsi="ＭＳ 明朝" w:hint="eastAsia"/>
                              </w:rPr>
                              <w:t>中島村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地方就職</w:t>
                            </w:r>
                            <w:r w:rsidR="009700F3">
                              <w:rPr>
                                <w:rFonts w:ascii="ＭＳ 明朝" w:eastAsia="ＭＳ 明朝" w:hAnsi="ＭＳ 明朝" w:hint="eastAsia"/>
                              </w:rPr>
                              <w:t>学生支援事業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支援金を申請いたします。</w:t>
                            </w:r>
                          </w:p>
                          <w:p w:rsidR="00126541" w:rsidRPr="002858F7" w:rsidRDefault="00126541" w:rsidP="00126541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58F7">
                              <w:rPr>
                                <w:rFonts w:ascii="ＭＳ 明朝" w:eastAsia="ＭＳ 明朝" w:hAnsi="ＭＳ 明朝" w:hint="eastAsia"/>
                              </w:rPr>
                              <w:t>申請者氏名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2858F7">
                              <w:rPr>
                                <w:rFonts w:ascii="ＭＳ 明朝" w:eastAsia="ＭＳ 明朝" w:hAnsi="ＭＳ 明朝"/>
                                <w:u w:val="thick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5.55pt;margin-top:23.35pt;width:426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" filled="f" stroked="f">
                <v:textbox style="mso-fit-shape-to-text:t">
                  <w:txbxContent>
                    <w:p w:rsidR="00126541" w:rsidRPr="002858F7" w:rsidRDefault="00126541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以下は</w:t>
                      </w:r>
                      <w:r w:rsidRPr="002858F7">
                        <w:rPr>
                          <w:rFonts w:ascii="ＭＳ 明朝" w:eastAsia="ＭＳ 明朝" w:hAnsi="ＭＳ 明朝"/>
                          <w:sz w:val="16"/>
                        </w:rPr>
                        <w:t>、申請者が記載してください。</w:t>
                      </w:r>
                      <w:r w:rsidRPr="002858F7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  <w:p w:rsidR="00126541" w:rsidRPr="002858F7" w:rsidRDefault="0012654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</w:rPr>
                        <w:t>上記内定を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承諾し、</w:t>
                      </w:r>
                      <w:r w:rsidR="009700F3">
                        <w:rPr>
                          <w:rFonts w:ascii="ＭＳ 明朝" w:eastAsia="ＭＳ 明朝" w:hAnsi="ＭＳ 明朝" w:hint="eastAsia"/>
                        </w:rPr>
                        <w:t>中島村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地方就職</w:t>
                      </w:r>
                      <w:r w:rsidR="009700F3">
                        <w:rPr>
                          <w:rFonts w:ascii="ＭＳ 明朝" w:eastAsia="ＭＳ 明朝" w:hAnsi="ＭＳ 明朝" w:hint="eastAsia"/>
                        </w:rPr>
                        <w:t>学生支援事業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支援金を申請いたします。</w:t>
                      </w:r>
                    </w:p>
                    <w:p w:rsidR="00126541" w:rsidRPr="002858F7" w:rsidRDefault="00126541" w:rsidP="00126541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858F7">
                        <w:rPr>
                          <w:rFonts w:ascii="ＭＳ 明朝" w:eastAsia="ＭＳ 明朝" w:hAnsi="ＭＳ 明朝" w:hint="eastAsia"/>
                        </w:rPr>
                        <w:t>申請者氏名</w:t>
                      </w:r>
                      <w:r w:rsidRPr="002858F7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2858F7">
                        <w:rPr>
                          <w:rFonts w:ascii="ＭＳ 明朝" w:eastAsia="ＭＳ 明朝" w:hAnsi="ＭＳ 明朝"/>
                          <w:u w:val="thick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58F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54006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E21B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4.05pt,27.1pt" to="799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" strokecolor="black [3200]" strokeweight="1pt">
                <v:stroke dashstyle="longDashDotDot"/>
                <w10:wrap anchorx="margin"/>
              </v:line>
            </w:pict>
          </mc:Fallback>
        </mc:AlternateContent>
      </w:r>
      <w:r w:rsidRPr="002858F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2858F7">
        <w:rPr>
          <w:rFonts w:ascii="ＭＳ 明朝" w:eastAsia="ＭＳ 明朝" w:hAnsi="ＭＳ 明朝" w:hint="eastAsia"/>
          <w:spacing w:val="52"/>
          <w:kern w:val="0"/>
          <w:fitText w:val="840" w:id="-909931775"/>
        </w:rPr>
        <w:t>担当</w:t>
      </w:r>
      <w:r w:rsidRPr="002858F7">
        <w:rPr>
          <w:rFonts w:ascii="ＭＳ 明朝" w:eastAsia="ＭＳ 明朝" w:hAnsi="ＭＳ 明朝" w:hint="eastAsia"/>
          <w:spacing w:val="1"/>
          <w:kern w:val="0"/>
          <w:fitText w:val="840" w:id="-909931775"/>
        </w:rPr>
        <w:t>者</w:t>
      </w:r>
    </w:p>
    <w:sectPr w:rsidR="00126541" w:rsidRPr="002858F7" w:rsidSect="0012654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3"/>
    <w:rsid w:val="00015E02"/>
    <w:rsid w:val="000A327F"/>
    <w:rsid w:val="00126541"/>
    <w:rsid w:val="002031CD"/>
    <w:rsid w:val="002858F7"/>
    <w:rsid w:val="00417A10"/>
    <w:rsid w:val="004B2D20"/>
    <w:rsid w:val="00565F9E"/>
    <w:rsid w:val="007B4E54"/>
    <w:rsid w:val="008C7459"/>
    <w:rsid w:val="009700F3"/>
    <w:rsid w:val="00A45B66"/>
    <w:rsid w:val="00BA4103"/>
    <w:rsid w:val="00DA4256"/>
    <w:rsid w:val="00F3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34567"/>
  <w15:chartTrackingRefBased/>
  <w15:docId w15:val="{D76AF6AA-7BBF-4F9F-A2A5-62BF29D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NLG026</dc:creator>
  <cp:keywords/>
  <dc:description/>
  <cp:lastModifiedBy>NLG046</cp:lastModifiedBy>
  <cp:revision>13</cp:revision>
  <dcterms:created xsi:type="dcterms:W3CDTF">2024-09-24T01:32:00Z</dcterms:created>
  <dcterms:modified xsi:type="dcterms:W3CDTF">2025-04-02T07:45:00Z</dcterms:modified>
</cp:coreProperties>
</file>