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34E0F" w14:textId="77777777" w:rsidR="004161AF" w:rsidRDefault="004161AF" w:rsidP="004161AF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おむつ代の医療費控除に係る介護保険に関する確認申請書</w:t>
      </w:r>
    </w:p>
    <w:p w14:paraId="1E1678A8" w14:textId="77777777" w:rsidR="004161AF" w:rsidRDefault="004161AF" w:rsidP="004161AF">
      <w:pPr>
        <w:ind w:right="-1"/>
        <w:jc w:val="right"/>
        <w:rPr>
          <w:sz w:val="24"/>
          <w:szCs w:val="24"/>
        </w:rPr>
      </w:pPr>
    </w:p>
    <w:p w14:paraId="5F1F8B63" w14:textId="77777777" w:rsidR="004161AF" w:rsidRDefault="004161AF" w:rsidP="004161AF">
      <w:pPr>
        <w:ind w:right="-1"/>
        <w:jc w:val="right"/>
        <w:rPr>
          <w:sz w:val="24"/>
          <w:szCs w:val="24"/>
        </w:rPr>
      </w:pPr>
    </w:p>
    <w:p w14:paraId="5833444F" w14:textId="77777777" w:rsidR="00FB1998" w:rsidRDefault="00EC1431" w:rsidP="004161AF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C780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41D06164" w14:textId="77777777" w:rsidR="00EC1431" w:rsidRDefault="00EC1431" w:rsidP="00EC1431">
      <w:pPr>
        <w:ind w:right="-1"/>
        <w:jc w:val="right"/>
        <w:rPr>
          <w:sz w:val="24"/>
          <w:szCs w:val="24"/>
        </w:rPr>
      </w:pPr>
    </w:p>
    <w:p w14:paraId="7235193C" w14:textId="77777777" w:rsidR="00EC1431" w:rsidRDefault="00EC1431" w:rsidP="00EC1431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中島村長</w:t>
      </w:r>
      <w:r w:rsidR="004161A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14:paraId="7A15FFD0" w14:textId="77777777" w:rsidR="00EC1431" w:rsidRDefault="00EC1431" w:rsidP="00EC1431">
      <w:pPr>
        <w:ind w:right="-1"/>
        <w:jc w:val="left"/>
        <w:rPr>
          <w:sz w:val="24"/>
          <w:szCs w:val="24"/>
        </w:rPr>
      </w:pPr>
      <w:bookmarkStart w:id="0" w:name="_GoBack"/>
      <w:bookmarkEnd w:id="0"/>
    </w:p>
    <w:p w14:paraId="3903D9DB" w14:textId="77777777" w:rsidR="00EC1431" w:rsidRDefault="00EC1431" w:rsidP="00EC1431">
      <w:pPr>
        <w:ind w:right="-1"/>
        <w:jc w:val="left"/>
        <w:rPr>
          <w:sz w:val="24"/>
          <w:szCs w:val="24"/>
        </w:rPr>
      </w:pPr>
    </w:p>
    <w:p w14:paraId="63C973CF" w14:textId="77777777" w:rsidR="00EC1431" w:rsidRDefault="00EC1431" w:rsidP="00EC1431">
      <w:pPr>
        <w:ind w:right="-1"/>
        <w:jc w:val="left"/>
        <w:rPr>
          <w:sz w:val="24"/>
          <w:szCs w:val="24"/>
        </w:rPr>
      </w:pPr>
    </w:p>
    <w:p w14:paraId="426CB074" w14:textId="77777777" w:rsidR="00EC1431" w:rsidRDefault="00EC1431" w:rsidP="00EC1431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確定申告に使用するので、主治医意見書のうち、令和　　年に使用したおむつ代の医療費控除の証明（２年目以降）に必要な</w:t>
      </w:r>
      <w:r w:rsidR="004161AF">
        <w:rPr>
          <w:rFonts w:hint="eastAsia"/>
          <w:sz w:val="24"/>
          <w:szCs w:val="24"/>
        </w:rPr>
        <w:t>事項</w:t>
      </w:r>
      <w:r>
        <w:rPr>
          <w:rFonts w:hint="eastAsia"/>
          <w:sz w:val="24"/>
          <w:szCs w:val="24"/>
        </w:rPr>
        <w:t>について、確認願います。</w:t>
      </w:r>
    </w:p>
    <w:p w14:paraId="5EBA2D54" w14:textId="77777777" w:rsidR="00EC1431" w:rsidRDefault="00EC1431" w:rsidP="00EC1431">
      <w:pPr>
        <w:ind w:right="-1"/>
        <w:jc w:val="left"/>
        <w:rPr>
          <w:sz w:val="24"/>
          <w:szCs w:val="24"/>
        </w:rPr>
      </w:pPr>
    </w:p>
    <w:p w14:paraId="2769CB88" w14:textId="77777777" w:rsidR="00EC1431" w:rsidRDefault="00EC1431" w:rsidP="00EC1431">
      <w:pPr>
        <w:ind w:right="-1"/>
        <w:jc w:val="left"/>
        <w:rPr>
          <w:sz w:val="24"/>
          <w:szCs w:val="24"/>
        </w:rPr>
      </w:pPr>
    </w:p>
    <w:p w14:paraId="20B1D5FB" w14:textId="77777777" w:rsidR="00EC1431" w:rsidRDefault="00EC1431" w:rsidP="00EC1431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中島村大字　　　　字　　　　　　　</w:t>
      </w:r>
    </w:p>
    <w:p w14:paraId="616AD327" w14:textId="77777777" w:rsidR="00EC1431" w:rsidRDefault="00EC1431" w:rsidP="00EC1431">
      <w:pPr>
        <w:ind w:right="-1"/>
        <w:jc w:val="right"/>
        <w:rPr>
          <w:sz w:val="24"/>
          <w:szCs w:val="24"/>
        </w:rPr>
      </w:pPr>
    </w:p>
    <w:p w14:paraId="5A335842" w14:textId="77777777" w:rsidR="00AC7804" w:rsidRDefault="00AC7804" w:rsidP="00EC1431">
      <w:pPr>
        <w:ind w:right="-1"/>
        <w:jc w:val="right"/>
        <w:rPr>
          <w:sz w:val="24"/>
          <w:szCs w:val="24"/>
        </w:rPr>
      </w:pPr>
    </w:p>
    <w:p w14:paraId="7ECDB4B0" w14:textId="77777777" w:rsidR="00EC1431" w:rsidRDefault="00EC1431" w:rsidP="00EC1431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　　　　</w:t>
      </w:r>
    </w:p>
    <w:p w14:paraId="3499C68A" w14:textId="77777777" w:rsidR="00AC7804" w:rsidRDefault="00AC7804" w:rsidP="00AC7804">
      <w:pPr>
        <w:ind w:right="-1"/>
        <w:jc w:val="right"/>
        <w:rPr>
          <w:sz w:val="24"/>
          <w:szCs w:val="24"/>
        </w:rPr>
      </w:pPr>
    </w:p>
    <w:p w14:paraId="0A6266B1" w14:textId="77777777" w:rsidR="00EC1431" w:rsidRDefault="00EC1431" w:rsidP="00EC1431">
      <w:pPr>
        <w:ind w:right="-1"/>
        <w:jc w:val="right"/>
        <w:rPr>
          <w:sz w:val="24"/>
          <w:szCs w:val="24"/>
        </w:rPr>
      </w:pPr>
    </w:p>
    <w:p w14:paraId="7C0A3D82" w14:textId="77777777" w:rsidR="00EC1431" w:rsidRPr="00FD4DEB" w:rsidRDefault="00EC1431" w:rsidP="00EC1431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被保険者番号　　　　　　　　　　　　　　　</w:t>
      </w:r>
    </w:p>
    <w:sectPr w:rsidR="00EC1431" w:rsidRPr="00FD4DEB" w:rsidSect="00305F85">
      <w:pgSz w:w="11906" w:h="16838" w:code="9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BA35C" w14:textId="77777777" w:rsidR="001B0A02" w:rsidRDefault="001B0A02" w:rsidP="0007225C">
      <w:r>
        <w:separator/>
      </w:r>
    </w:p>
  </w:endnote>
  <w:endnote w:type="continuationSeparator" w:id="0">
    <w:p w14:paraId="18B959C4" w14:textId="77777777" w:rsidR="001B0A02" w:rsidRDefault="001B0A02" w:rsidP="0007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5FE3F" w14:textId="77777777" w:rsidR="001B0A02" w:rsidRDefault="001B0A02" w:rsidP="0007225C">
      <w:r>
        <w:separator/>
      </w:r>
    </w:p>
  </w:footnote>
  <w:footnote w:type="continuationSeparator" w:id="0">
    <w:p w14:paraId="1D7DD5CB" w14:textId="77777777" w:rsidR="001B0A02" w:rsidRDefault="001B0A02" w:rsidP="0007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34175"/>
    <w:multiLevelType w:val="hybridMultilevel"/>
    <w:tmpl w:val="24A4178E"/>
    <w:lvl w:ilvl="0" w:tplc="AA701F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DD6F03"/>
    <w:multiLevelType w:val="hybridMultilevel"/>
    <w:tmpl w:val="76283BDA"/>
    <w:lvl w:ilvl="0" w:tplc="3E801F6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25C"/>
    <w:rsid w:val="00000D6B"/>
    <w:rsid w:val="00051D9F"/>
    <w:rsid w:val="00061F1E"/>
    <w:rsid w:val="000648CC"/>
    <w:rsid w:val="0007225C"/>
    <w:rsid w:val="00090FA6"/>
    <w:rsid w:val="000B01EE"/>
    <w:rsid w:val="000B6BCE"/>
    <w:rsid w:val="000C2516"/>
    <w:rsid w:val="000D3218"/>
    <w:rsid w:val="000E2B23"/>
    <w:rsid w:val="001205EC"/>
    <w:rsid w:val="00191F00"/>
    <w:rsid w:val="001B0A02"/>
    <w:rsid w:val="001B0E15"/>
    <w:rsid w:val="001E1617"/>
    <w:rsid w:val="0020364D"/>
    <w:rsid w:val="00203CB2"/>
    <w:rsid w:val="00207E2B"/>
    <w:rsid w:val="00225A5C"/>
    <w:rsid w:val="00241F1C"/>
    <w:rsid w:val="00246E4F"/>
    <w:rsid w:val="002566CB"/>
    <w:rsid w:val="0026203D"/>
    <w:rsid w:val="002D57D4"/>
    <w:rsid w:val="002D65FF"/>
    <w:rsid w:val="002E143C"/>
    <w:rsid w:val="002E7483"/>
    <w:rsid w:val="00305F85"/>
    <w:rsid w:val="00352E37"/>
    <w:rsid w:val="0035419C"/>
    <w:rsid w:val="00382009"/>
    <w:rsid w:val="003E235D"/>
    <w:rsid w:val="003E7A42"/>
    <w:rsid w:val="004025F5"/>
    <w:rsid w:val="004161AF"/>
    <w:rsid w:val="00433B00"/>
    <w:rsid w:val="00455E92"/>
    <w:rsid w:val="00457EE0"/>
    <w:rsid w:val="004639C2"/>
    <w:rsid w:val="00466EB4"/>
    <w:rsid w:val="004A6FF3"/>
    <w:rsid w:val="004F56AF"/>
    <w:rsid w:val="004F65CD"/>
    <w:rsid w:val="005001CE"/>
    <w:rsid w:val="00533A3B"/>
    <w:rsid w:val="00573098"/>
    <w:rsid w:val="00574358"/>
    <w:rsid w:val="005956FA"/>
    <w:rsid w:val="00624A62"/>
    <w:rsid w:val="006A1663"/>
    <w:rsid w:val="006A7AAD"/>
    <w:rsid w:val="006C5279"/>
    <w:rsid w:val="006D7E96"/>
    <w:rsid w:val="0073110D"/>
    <w:rsid w:val="00745ACC"/>
    <w:rsid w:val="00764530"/>
    <w:rsid w:val="00765807"/>
    <w:rsid w:val="007A0F93"/>
    <w:rsid w:val="007C283A"/>
    <w:rsid w:val="007F5C2C"/>
    <w:rsid w:val="0082509A"/>
    <w:rsid w:val="00832DF7"/>
    <w:rsid w:val="00871D7F"/>
    <w:rsid w:val="008A4A8E"/>
    <w:rsid w:val="008C7DD2"/>
    <w:rsid w:val="008E272C"/>
    <w:rsid w:val="009351B8"/>
    <w:rsid w:val="00963C87"/>
    <w:rsid w:val="00970A4F"/>
    <w:rsid w:val="009F21F0"/>
    <w:rsid w:val="00A37E3D"/>
    <w:rsid w:val="00A44941"/>
    <w:rsid w:val="00A80998"/>
    <w:rsid w:val="00AC7804"/>
    <w:rsid w:val="00AD3814"/>
    <w:rsid w:val="00AE66A8"/>
    <w:rsid w:val="00B164E5"/>
    <w:rsid w:val="00B4541C"/>
    <w:rsid w:val="00BB53EB"/>
    <w:rsid w:val="00BE4C1F"/>
    <w:rsid w:val="00BE576D"/>
    <w:rsid w:val="00C23B09"/>
    <w:rsid w:val="00C36279"/>
    <w:rsid w:val="00C95E47"/>
    <w:rsid w:val="00CC536F"/>
    <w:rsid w:val="00CF1D7E"/>
    <w:rsid w:val="00CF373F"/>
    <w:rsid w:val="00CF6B51"/>
    <w:rsid w:val="00D17CA6"/>
    <w:rsid w:val="00D22531"/>
    <w:rsid w:val="00D30601"/>
    <w:rsid w:val="00D73F56"/>
    <w:rsid w:val="00D81192"/>
    <w:rsid w:val="00D856DE"/>
    <w:rsid w:val="00DC5908"/>
    <w:rsid w:val="00DD181A"/>
    <w:rsid w:val="00E3205D"/>
    <w:rsid w:val="00E606A9"/>
    <w:rsid w:val="00E8608B"/>
    <w:rsid w:val="00EC1431"/>
    <w:rsid w:val="00EC596B"/>
    <w:rsid w:val="00F432AE"/>
    <w:rsid w:val="00F75E0F"/>
    <w:rsid w:val="00F7629B"/>
    <w:rsid w:val="00FB1998"/>
    <w:rsid w:val="00FB65F4"/>
    <w:rsid w:val="00FC1F6B"/>
    <w:rsid w:val="00FD4DEB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28CF3D"/>
  <w15:docId w15:val="{75BA9D43-061B-4363-B737-545D970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225C"/>
  </w:style>
  <w:style w:type="paragraph" w:styleId="a5">
    <w:name w:val="footer"/>
    <w:basedOn w:val="a"/>
    <w:link w:val="a6"/>
    <w:uiPriority w:val="99"/>
    <w:semiHidden/>
    <w:unhideWhenUsed/>
    <w:rsid w:val="00072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225C"/>
  </w:style>
  <w:style w:type="paragraph" w:styleId="a7">
    <w:name w:val="Date"/>
    <w:basedOn w:val="a"/>
    <w:next w:val="a"/>
    <w:link w:val="a8"/>
    <w:uiPriority w:val="99"/>
    <w:semiHidden/>
    <w:unhideWhenUsed/>
    <w:rsid w:val="0007225C"/>
  </w:style>
  <w:style w:type="character" w:customStyle="1" w:styleId="a8">
    <w:name w:val="日付 (文字)"/>
    <w:basedOn w:val="a0"/>
    <w:link w:val="a7"/>
    <w:uiPriority w:val="99"/>
    <w:semiHidden/>
    <w:rsid w:val="0007225C"/>
  </w:style>
  <w:style w:type="paragraph" w:styleId="a9">
    <w:name w:val="Note Heading"/>
    <w:basedOn w:val="a"/>
    <w:next w:val="a"/>
    <w:link w:val="aa"/>
    <w:uiPriority w:val="99"/>
    <w:unhideWhenUsed/>
    <w:rsid w:val="0007225C"/>
    <w:pPr>
      <w:jc w:val="center"/>
    </w:pPr>
  </w:style>
  <w:style w:type="character" w:customStyle="1" w:styleId="aa">
    <w:name w:val="記 (文字)"/>
    <w:basedOn w:val="a0"/>
    <w:link w:val="a9"/>
    <w:uiPriority w:val="99"/>
    <w:rsid w:val="0007225C"/>
  </w:style>
  <w:style w:type="paragraph" w:styleId="ab">
    <w:name w:val="Closing"/>
    <w:basedOn w:val="a"/>
    <w:link w:val="ac"/>
    <w:uiPriority w:val="99"/>
    <w:unhideWhenUsed/>
    <w:rsid w:val="0007225C"/>
    <w:pPr>
      <w:jc w:val="right"/>
    </w:pPr>
  </w:style>
  <w:style w:type="character" w:customStyle="1" w:styleId="ac">
    <w:name w:val="結語 (文字)"/>
    <w:basedOn w:val="a0"/>
    <w:link w:val="ab"/>
    <w:uiPriority w:val="99"/>
    <w:rsid w:val="0007225C"/>
  </w:style>
  <w:style w:type="paragraph" w:styleId="ad">
    <w:name w:val="List Paragraph"/>
    <w:basedOn w:val="a"/>
    <w:uiPriority w:val="34"/>
    <w:qFormat/>
    <w:rsid w:val="0007225C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7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72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畠山　美和</cp:lastModifiedBy>
  <cp:revision>73</cp:revision>
  <cp:lastPrinted>2022-01-28T06:42:00Z</cp:lastPrinted>
  <dcterms:created xsi:type="dcterms:W3CDTF">2013-05-08T09:31:00Z</dcterms:created>
  <dcterms:modified xsi:type="dcterms:W3CDTF">2022-01-28T06:42:00Z</dcterms:modified>
</cp:coreProperties>
</file>