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8E" w:rsidRPr="00845F8E" w:rsidRDefault="00845F8E" w:rsidP="00845F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　　　　　　　　　　　</w:t>
      </w:r>
      <w:r w:rsidRPr="00845F8E">
        <w:rPr>
          <w:rFonts w:asciiTheme="majorEastAsia" w:eastAsiaTheme="majorEastAsia" w:hAnsiTheme="majorEastAsia" w:hint="eastAsia"/>
          <w:sz w:val="28"/>
          <w:szCs w:val="28"/>
        </w:rPr>
        <w:t xml:space="preserve">　○○○○○○に関する請願書</w:t>
      </w:r>
    </w:p>
    <w:p w:rsidR="00845F8E" w:rsidRDefault="00845F8E">
      <w:r>
        <w:rPr>
          <w:rFonts w:hint="eastAsia"/>
        </w:rPr>
        <w:t xml:space="preserve">　</w:t>
      </w:r>
    </w:p>
    <w:p w:rsidR="00E95D73" w:rsidRPr="00845F8E" w:rsidRDefault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</w:t>
      </w:r>
      <w:r w:rsidRPr="00845F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DB650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45F8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845F8E" w:rsidRPr="00845F8E" w:rsidRDefault="00845F8E">
      <w:pPr>
        <w:rPr>
          <w:rFonts w:asciiTheme="majorEastAsia" w:eastAsiaTheme="majorEastAsia" w:hAnsiTheme="majorEastAsia"/>
          <w:sz w:val="24"/>
          <w:szCs w:val="24"/>
        </w:rPr>
      </w:pPr>
    </w:p>
    <w:p w:rsidR="00845F8E" w:rsidRDefault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中島村議会議長　　　　　　　</w:t>
      </w:r>
      <w:bookmarkStart w:id="0" w:name="_GoBack"/>
      <w:bookmarkEnd w:id="0"/>
    </w:p>
    <w:p w:rsidR="00845F8E" w:rsidRDefault="00845F8E" w:rsidP="00845F8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</w:t>
      </w:r>
    </w:p>
    <w:p w:rsidR="00845F8E" w:rsidRDefault="00845F8E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請願者　住　所</w:t>
      </w:r>
    </w:p>
    <w:p w:rsidR="00845F8E" w:rsidRDefault="00845F8E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2939C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氏　名</w:t>
      </w:r>
      <w:r w:rsidR="002939C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㊞</w:t>
      </w:r>
    </w:p>
    <w:p w:rsidR="00845F8E" w:rsidRPr="002939C4" w:rsidRDefault="00845F8E" w:rsidP="00845F8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2939C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2939C4">
        <w:rPr>
          <w:rFonts w:asciiTheme="majorEastAsia" w:eastAsiaTheme="majorEastAsia" w:hAnsiTheme="majorEastAsia" w:hint="eastAsia"/>
          <w:szCs w:val="21"/>
        </w:rPr>
        <w:t>連絡先（TEL）</w:t>
      </w:r>
    </w:p>
    <w:p w:rsidR="00845F8E" w:rsidRDefault="00845F8E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845F8E" w:rsidRDefault="00845F8E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紹介議員　</w:t>
      </w:r>
      <w:r w:rsidR="002939C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㊞</w:t>
      </w:r>
    </w:p>
    <w:p w:rsidR="00845F8E" w:rsidRDefault="00845F8E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</w:p>
    <w:p w:rsidR="00845F8E" w:rsidRDefault="00845F8E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紹介議員　</w:t>
      </w:r>
      <w:r w:rsidR="002939C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㊞</w:t>
      </w: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請願の趣旨（理由）</w:t>
      </w: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請願事項</w:t>
      </w:r>
      <w:r w:rsidRPr="002939C4">
        <w:rPr>
          <w:rFonts w:asciiTheme="majorEastAsia" w:eastAsiaTheme="majorEastAsia" w:hAnsiTheme="majorEastAsia" w:hint="eastAsia"/>
          <w:sz w:val="22"/>
        </w:rPr>
        <w:t>（具体的な内容）</w:t>
      </w: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</w:t>
      </w:r>
    </w:p>
    <w:p w:rsidR="002939C4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</w:p>
    <w:p w:rsidR="002939C4" w:rsidRPr="00845F8E" w:rsidRDefault="002939C4" w:rsidP="00845F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</w:t>
      </w:r>
    </w:p>
    <w:sectPr w:rsidR="002939C4" w:rsidRPr="00845F8E" w:rsidSect="002939C4">
      <w:pgSz w:w="11906" w:h="16838" w:code="9"/>
      <w:pgMar w:top="1418" w:right="1134" w:bottom="851" w:left="141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8E"/>
    <w:rsid w:val="002939C4"/>
    <w:rsid w:val="00845F8E"/>
    <w:rsid w:val="00A94401"/>
    <w:rsid w:val="00DB6507"/>
    <w:rsid w:val="00E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A1593"/>
  <w15:docId w15:val="{117DC897-CFA9-440D-A4BD-2D82D1E6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GIKAI</dc:creator>
  <cp:lastModifiedBy>INTERNETPC</cp:lastModifiedBy>
  <cp:revision>5</cp:revision>
  <dcterms:created xsi:type="dcterms:W3CDTF">2016-07-13T01:49:00Z</dcterms:created>
  <dcterms:modified xsi:type="dcterms:W3CDTF">2017-05-10T04:59:00Z</dcterms:modified>
</cp:coreProperties>
</file>