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E576" w14:textId="77777777" w:rsidR="009D619D" w:rsidRDefault="00DA1A6C">
      <w:pPr>
        <w:spacing w:line="300" w:lineRule="exact"/>
      </w:pPr>
      <w:r>
        <w:rPr>
          <w:rFonts w:hint="eastAsia"/>
        </w:rPr>
        <w:t>第７号様式</w:t>
      </w:r>
    </w:p>
    <w:p w14:paraId="1D73BFC7" w14:textId="77777777" w:rsidR="00DA1A6C" w:rsidRDefault="00DA1A6C">
      <w:pPr>
        <w:spacing w:line="300" w:lineRule="exact"/>
      </w:pPr>
    </w:p>
    <w:p w14:paraId="7C90FBF2" w14:textId="77777777" w:rsidR="009D619D" w:rsidRDefault="009D619D">
      <w:pPr>
        <w:spacing w:line="30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積算内訳書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積算内訳書</w:t>
      </w:r>
    </w:p>
    <w:p w14:paraId="611E7E21" w14:textId="77777777" w:rsidR="009D619D" w:rsidRDefault="009D619D">
      <w:pPr>
        <w:spacing w:line="300" w:lineRule="exact"/>
      </w:pPr>
    </w:p>
    <w:p w14:paraId="69D9A4B5" w14:textId="77777777" w:rsidR="009D619D" w:rsidRDefault="009D619D">
      <w:pPr>
        <w:spacing w:line="300" w:lineRule="exact"/>
        <w:jc w:val="right"/>
      </w:pP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14:paraId="5D90A319" w14:textId="77777777" w:rsidR="004F0327" w:rsidRDefault="004F0327">
      <w:pPr>
        <w:spacing w:line="300" w:lineRule="exact"/>
        <w:jc w:val="right"/>
      </w:pPr>
    </w:p>
    <w:p w14:paraId="10CDCCC7" w14:textId="77777777" w:rsidR="009D619D" w:rsidRDefault="00C246EE">
      <w:pPr>
        <w:spacing w:line="300" w:lineRule="exact"/>
        <w:jc w:val="right"/>
      </w:pPr>
      <w:r>
        <w:rPr>
          <w:rFonts w:hint="eastAsia"/>
        </w:rPr>
        <w:t xml:space="preserve">代表者名　　　　　　　　　</w:t>
      </w:r>
      <w:r w:rsidR="009D619D">
        <w:rPr>
          <w:rFonts w:hint="eastAsia"/>
        </w:rPr>
        <w:t xml:space="preserve">　　</w:t>
      </w:r>
    </w:p>
    <w:p w14:paraId="4235A7D7" w14:textId="77777777" w:rsidR="009D619D" w:rsidRDefault="009D619D">
      <w:pPr>
        <w:spacing w:line="300" w:lineRule="exact"/>
      </w:pPr>
    </w:p>
    <w:p w14:paraId="1F74A9C4" w14:textId="77777777" w:rsidR="00E44D55" w:rsidRDefault="00E44D55">
      <w:pPr>
        <w:spacing w:line="300" w:lineRule="exact"/>
      </w:pPr>
    </w:p>
    <w:p w14:paraId="59A182B1" w14:textId="77777777" w:rsidR="009D619D" w:rsidRDefault="009D619D">
      <w:pPr>
        <w:spacing w:line="300" w:lineRule="exact"/>
        <w:rPr>
          <w:u w:val="single"/>
        </w:rPr>
      </w:pPr>
      <w:r>
        <w:rPr>
          <w:rFonts w:hint="eastAsia"/>
        </w:rPr>
        <w:t xml:space="preserve">　</w:t>
      </w:r>
      <w:r w:rsidRPr="004D4E92">
        <w:rPr>
          <w:rFonts w:hint="eastAsia"/>
          <w:sz w:val="24"/>
          <w:szCs w:val="24"/>
          <w:u w:val="single"/>
        </w:rPr>
        <w:t>工</w:t>
      </w:r>
      <w:r w:rsidRPr="004D4E92">
        <w:rPr>
          <w:sz w:val="24"/>
          <w:szCs w:val="24"/>
          <w:u w:val="single"/>
        </w:rPr>
        <w:t xml:space="preserve"> </w:t>
      </w:r>
      <w:r w:rsidRPr="004D4E92">
        <w:rPr>
          <w:rFonts w:hint="eastAsia"/>
          <w:sz w:val="24"/>
          <w:szCs w:val="24"/>
          <w:u w:val="single"/>
        </w:rPr>
        <w:t>事</w:t>
      </w:r>
      <w:r w:rsidRPr="004D4E92">
        <w:rPr>
          <w:sz w:val="24"/>
          <w:szCs w:val="24"/>
          <w:u w:val="single"/>
        </w:rPr>
        <w:t xml:space="preserve"> </w:t>
      </w:r>
      <w:r w:rsidRPr="004D4E92">
        <w:rPr>
          <w:rFonts w:hint="eastAsia"/>
          <w:sz w:val="24"/>
          <w:szCs w:val="24"/>
          <w:u w:val="single"/>
        </w:rPr>
        <w:t xml:space="preserve">名　</w:t>
      </w:r>
      <w:r w:rsidR="004D4E92" w:rsidRPr="004D4E92">
        <w:rPr>
          <w:rFonts w:hint="eastAsia"/>
          <w:sz w:val="24"/>
          <w:szCs w:val="24"/>
          <w:u w:val="single"/>
        </w:rPr>
        <w:t xml:space="preserve">　</w:t>
      </w:r>
      <w:r w:rsidR="004D4E92">
        <w:rPr>
          <w:rFonts w:hint="eastAsia"/>
          <w:sz w:val="24"/>
          <w:szCs w:val="24"/>
          <w:u w:val="single"/>
        </w:rPr>
        <w:t xml:space="preserve">　</w:t>
      </w:r>
      <w:r w:rsidR="00B16AB4" w:rsidRPr="00B16AB4">
        <w:rPr>
          <w:rFonts w:hint="eastAsia"/>
          <w:kern w:val="0"/>
          <w:sz w:val="24"/>
          <w:szCs w:val="24"/>
          <w:u w:val="single"/>
        </w:rPr>
        <w:t>中島村</w:t>
      </w:r>
      <w:r w:rsidR="00AF79D8">
        <w:rPr>
          <w:rFonts w:hint="eastAsia"/>
          <w:kern w:val="0"/>
          <w:sz w:val="24"/>
          <w:szCs w:val="24"/>
          <w:u w:val="single"/>
        </w:rPr>
        <w:t>村民駐車場舗装整備工事</w:t>
      </w:r>
      <w:r w:rsidR="004D4E92" w:rsidRPr="00B16AB4">
        <w:rPr>
          <w:rFonts w:hint="eastAsia"/>
          <w:u w:val="single"/>
        </w:rPr>
        <w:t xml:space="preserve">　</w:t>
      </w:r>
      <w:r w:rsidR="004D4E92">
        <w:rPr>
          <w:rFonts w:hint="eastAsia"/>
          <w:u w:val="single"/>
        </w:rPr>
        <w:t xml:space="preserve">　</w:t>
      </w:r>
      <w:r w:rsidR="00314C5A">
        <w:rPr>
          <w:u w:val="single"/>
        </w:rPr>
        <w:t xml:space="preserve"> </w:t>
      </w:r>
      <w:r w:rsidR="004D4E92">
        <w:rPr>
          <w:rFonts w:hint="eastAsia"/>
          <w:u w:val="single"/>
        </w:rPr>
        <w:t xml:space="preserve">　</w:t>
      </w:r>
    </w:p>
    <w:p w14:paraId="241FACE0" w14:textId="77777777" w:rsidR="009D619D" w:rsidRPr="00AF79D8" w:rsidRDefault="009D619D">
      <w:pPr>
        <w:pStyle w:val="a3"/>
        <w:tabs>
          <w:tab w:val="clear" w:pos="4252"/>
          <w:tab w:val="clear" w:pos="8504"/>
        </w:tabs>
        <w:spacing w:line="300" w:lineRule="exact"/>
      </w:pPr>
    </w:p>
    <w:p w14:paraId="6E37C86A" w14:textId="77777777" w:rsidR="004D4E92" w:rsidRDefault="009D619D">
      <w:pPr>
        <w:pStyle w:val="a3"/>
        <w:tabs>
          <w:tab w:val="clear" w:pos="4252"/>
          <w:tab w:val="clear" w:pos="8504"/>
        </w:tabs>
        <w:spacing w:line="30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D4E92">
        <w:rPr>
          <w:rFonts w:hint="eastAsia"/>
          <w:sz w:val="24"/>
          <w:u w:val="single"/>
        </w:rPr>
        <w:t xml:space="preserve">工事場所　　</w:t>
      </w:r>
      <w:r w:rsidR="00AF79D8">
        <w:rPr>
          <w:rFonts w:hint="eastAsia"/>
          <w:sz w:val="24"/>
          <w:szCs w:val="24"/>
          <w:u w:val="single"/>
        </w:rPr>
        <w:t xml:space="preserve">　西白河郡中島村大字滑津字二ツ山</w:t>
      </w:r>
      <w:r w:rsidR="00314C5A">
        <w:rPr>
          <w:rFonts w:hint="eastAsia"/>
          <w:sz w:val="24"/>
          <w:szCs w:val="24"/>
          <w:u w:val="single"/>
        </w:rPr>
        <w:t>地内</w:t>
      </w:r>
    </w:p>
    <w:p w14:paraId="6D108FCE" w14:textId="77777777" w:rsidR="009D619D" w:rsidRDefault="004D4E92">
      <w:pPr>
        <w:pStyle w:val="a3"/>
        <w:tabs>
          <w:tab w:val="clear" w:pos="4252"/>
          <w:tab w:val="clear" w:pos="8504"/>
        </w:tabs>
        <w:spacing w:line="300" w:lineRule="exact"/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050"/>
        <w:gridCol w:w="1050"/>
        <w:gridCol w:w="1050"/>
        <w:gridCol w:w="1470"/>
        <w:gridCol w:w="1050"/>
      </w:tblGrid>
      <w:tr w:rsidR="009D619D" w14:paraId="1BBEAA2C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2F69B11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vAlign w:val="center"/>
          </w:tcPr>
          <w:p w14:paraId="04BAD44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50" w:type="dxa"/>
            <w:vAlign w:val="center"/>
          </w:tcPr>
          <w:p w14:paraId="0E6EB8B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1050" w:type="dxa"/>
            <w:vAlign w:val="center"/>
          </w:tcPr>
          <w:p w14:paraId="48B0B67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470" w:type="dxa"/>
            <w:vAlign w:val="center"/>
          </w:tcPr>
          <w:p w14:paraId="3E54F4B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金　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5C3C98C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619D" w14:paraId="2FC0ADF5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C93083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直接工事費　Ａ　</w:t>
            </w:r>
          </w:p>
        </w:tc>
        <w:tc>
          <w:tcPr>
            <w:tcW w:w="1050" w:type="dxa"/>
            <w:vAlign w:val="center"/>
          </w:tcPr>
          <w:p w14:paraId="2FAF029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803482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0F4C0B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2891E23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F9FC7CB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D6FDDB8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0DDE698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883D5A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4A877E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E0CCC0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BFB429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135865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C7C98A1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799D06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2DDFE13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969115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ECA384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EDDCC5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DF5098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38E7A132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2F81E9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3BB943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E314BA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43051C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4CBE591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D6DD09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250EE848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291FD66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571F69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00D639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CB2207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894978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785DA2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06030031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47F1CB0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206A03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33D1B3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A49365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5B7688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831B53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48608381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3C2B042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94B60C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BCB870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A0728B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4FB2289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0CCB5A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62E3846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39A1D78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共通仮設費　Ｂ　</w:t>
            </w:r>
          </w:p>
        </w:tc>
        <w:tc>
          <w:tcPr>
            <w:tcW w:w="1050" w:type="dxa"/>
            <w:vAlign w:val="center"/>
          </w:tcPr>
          <w:p w14:paraId="10D688C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148E96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52E91A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56964B7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EDB17D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A54CE30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06318C8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5E7F7B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F182DC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DA131D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2C02CDD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29E9F6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B7B5E99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4276D6A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4151BD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8D9947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E2099A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73B28283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245D14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7D68E1A5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6E8F56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21CAC3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107B4CB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FAF780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299DA6A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00F136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4AA9359F" w14:textId="77777777" w:rsidTr="00DA1A6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5451" w:type="dxa"/>
            <w:gridSpan w:val="4"/>
            <w:vAlign w:val="center"/>
          </w:tcPr>
          <w:p w14:paraId="3BA5837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純工事費（Ａ＋Ｂ）</w:t>
            </w:r>
          </w:p>
        </w:tc>
        <w:tc>
          <w:tcPr>
            <w:tcW w:w="1470" w:type="dxa"/>
            <w:vAlign w:val="center"/>
          </w:tcPr>
          <w:p w14:paraId="57B172E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D90E4E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47A60EF6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587B033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236D80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D0B55B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6E45C6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01B881E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E5BED2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3BD22EF9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4898C32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現場管理費　Ｃ　</w:t>
            </w:r>
          </w:p>
        </w:tc>
        <w:tc>
          <w:tcPr>
            <w:tcW w:w="1050" w:type="dxa"/>
            <w:vAlign w:val="center"/>
          </w:tcPr>
          <w:p w14:paraId="27829D5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8DB9A2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BB4B74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5EE92AF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2211FE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31BF090E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0960CD9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1BAF59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C6D5BE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A6AAA6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1917AE8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C8E14C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BF22F58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tcBorders>
              <w:bottom w:val="nil"/>
            </w:tcBorders>
            <w:vAlign w:val="center"/>
          </w:tcPr>
          <w:p w14:paraId="08CB28D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4EB8AC3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B374AF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342827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994390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65C3F3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451BF50A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450F214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707D7B2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18EBAFB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24C0B9D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10A6A6C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6458FE2D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061A9B6F" w14:textId="77777777" w:rsidTr="00DA1A6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14:paraId="5C9461A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工事原価（Ａ＋Ｂ＋Ｃ）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373993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44C9A06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17981EE" w14:textId="77777777" w:rsidTr="00DA1A6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2301" w:type="dxa"/>
            <w:vAlign w:val="center"/>
          </w:tcPr>
          <w:p w14:paraId="45C99DE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2BBAA0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4773CE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D67C8F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1194EF1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9A6077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2915FBCB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D7A3A2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□　一般管理費　Ｄ　</w:t>
            </w:r>
          </w:p>
        </w:tc>
        <w:tc>
          <w:tcPr>
            <w:tcW w:w="1050" w:type="dxa"/>
            <w:vAlign w:val="center"/>
          </w:tcPr>
          <w:p w14:paraId="55171C2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29FE06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A70C04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528C931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5F3E7F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0B8418DA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4B695C4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4071A1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F7FD013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55E30D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2984439B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2225E2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0386EC61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tcBorders>
              <w:bottom w:val="nil"/>
            </w:tcBorders>
            <w:vAlign w:val="center"/>
          </w:tcPr>
          <w:p w14:paraId="65BA2CA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24ED04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49887E3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AA1D85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DF6843C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53BD5D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18C1F5E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6A26E7D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7199933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2BB2DE2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0801918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3F39B31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2397CC7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E3BC883" w14:textId="77777777" w:rsidTr="00DA1A6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5451" w:type="dxa"/>
            <w:gridSpan w:val="4"/>
            <w:tcBorders>
              <w:top w:val="single" w:sz="12" w:space="0" w:color="auto"/>
            </w:tcBorders>
            <w:vAlign w:val="center"/>
          </w:tcPr>
          <w:p w14:paraId="479C11B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工事価格（Ａ＋Ｂ＋Ｃ＋Ｄ）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9609F0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1AC0B71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CAA3FC9" w14:textId="77777777" w:rsidTr="00DA1A6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2301" w:type="dxa"/>
            <w:vAlign w:val="center"/>
          </w:tcPr>
          <w:p w14:paraId="0688326B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202EAD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4F82E3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012EF3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616F0F8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7CB2A67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C2F8CE7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5A5DE05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E74D0E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27F49EB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8439CF5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44E91BA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DD6956F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69158DD0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73D61F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08E532A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BD5015D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15A23EAE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0C4B504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053C767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005F4896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7AEE44C4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21D11C1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6E2FBF86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38D36CB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21FE9E3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4007A55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9D619D" w14:paraId="11D14E6B" w14:textId="77777777" w:rsidTr="00DA1A6C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301" w:type="dxa"/>
            <w:vAlign w:val="center"/>
          </w:tcPr>
          <w:p w14:paraId="627062A1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入札書記載価格</w:t>
            </w:r>
            <w:r>
              <w:t>(</w:t>
            </w:r>
            <w:r>
              <w:rPr>
                <w:rFonts w:hint="eastAsia"/>
              </w:rPr>
              <w:t>税抜</w:t>
            </w:r>
            <w:r>
              <w:t>)</w:t>
            </w:r>
          </w:p>
        </w:tc>
        <w:tc>
          <w:tcPr>
            <w:tcW w:w="1050" w:type="dxa"/>
            <w:vAlign w:val="center"/>
          </w:tcPr>
          <w:p w14:paraId="0C84A6EA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vAlign w:val="center"/>
          </w:tcPr>
          <w:p w14:paraId="58041A80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07982E2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EDE89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29CBFDB8" w14:textId="77777777" w:rsidR="009D619D" w:rsidRDefault="009D619D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</w:tbl>
    <w:p w14:paraId="25BA18CB" w14:textId="77777777" w:rsidR="009D619D" w:rsidRDefault="009D619D">
      <w:pPr>
        <w:pStyle w:val="a3"/>
        <w:tabs>
          <w:tab w:val="clear" w:pos="4252"/>
          <w:tab w:val="clear" w:pos="8504"/>
        </w:tabs>
        <w:spacing w:before="120" w:line="3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【注意】入札書記載価格については、必ず税抜価格にて記入願います。</w:t>
      </w:r>
    </w:p>
    <w:sectPr w:rsidR="009D619D" w:rsidSect="00DA1A6C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0229" w14:textId="77777777" w:rsidR="009C26AE" w:rsidRDefault="009C26AE">
      <w:r>
        <w:separator/>
      </w:r>
    </w:p>
  </w:endnote>
  <w:endnote w:type="continuationSeparator" w:id="0">
    <w:p w14:paraId="1339CA89" w14:textId="77777777" w:rsidR="009C26AE" w:rsidRDefault="009C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3C4D" w14:textId="77777777" w:rsidR="009D619D" w:rsidRDefault="009D6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B9D3" w14:textId="77777777" w:rsidR="009C26AE" w:rsidRDefault="009C26AE">
      <w:r>
        <w:separator/>
      </w:r>
    </w:p>
  </w:footnote>
  <w:footnote w:type="continuationSeparator" w:id="0">
    <w:p w14:paraId="7DDF94B8" w14:textId="77777777" w:rsidR="009C26AE" w:rsidRDefault="009C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932B" w14:textId="77777777" w:rsidR="009D619D" w:rsidRDefault="009D6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19D"/>
    <w:rsid w:val="00007C02"/>
    <w:rsid w:val="001B4889"/>
    <w:rsid w:val="00314C5A"/>
    <w:rsid w:val="003922A3"/>
    <w:rsid w:val="004553AA"/>
    <w:rsid w:val="004D4E92"/>
    <w:rsid w:val="004F0327"/>
    <w:rsid w:val="005903C8"/>
    <w:rsid w:val="0086023A"/>
    <w:rsid w:val="008A5276"/>
    <w:rsid w:val="00976FF0"/>
    <w:rsid w:val="009C26AE"/>
    <w:rsid w:val="009D619D"/>
    <w:rsid w:val="00A0565B"/>
    <w:rsid w:val="00AC1430"/>
    <w:rsid w:val="00AF79D8"/>
    <w:rsid w:val="00B16AB4"/>
    <w:rsid w:val="00BB74A5"/>
    <w:rsid w:val="00C246EE"/>
    <w:rsid w:val="00DA1A6C"/>
    <w:rsid w:val="00E44D55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A42D8"/>
  <w14:defaultImageDpi w14:val="0"/>
  <w15:docId w15:val="{CCBD2E69-39F5-4BAE-A476-8495037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INTERNETPC004</cp:lastModifiedBy>
  <cp:revision>2</cp:revision>
  <cp:lastPrinted>2007-07-06T07:33:00Z</cp:lastPrinted>
  <dcterms:created xsi:type="dcterms:W3CDTF">2025-06-02T02:21:00Z</dcterms:created>
  <dcterms:modified xsi:type="dcterms:W3CDTF">2025-06-02T02:21:00Z</dcterms:modified>
</cp:coreProperties>
</file>